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58135" w14:textId="77777777" w:rsidR="00AA0232" w:rsidRPr="00600B28" w:rsidRDefault="00AA0232" w:rsidP="00127425">
      <w:pPr>
        <w:jc w:val="center"/>
        <w:rPr>
          <w:b/>
          <w:lang w:val="ru-RU"/>
        </w:rPr>
      </w:pPr>
      <w:bookmarkStart w:id="0" w:name="_GoBack"/>
      <w:bookmarkEnd w:id="0"/>
    </w:p>
    <w:p w14:paraId="747AAD69" w14:textId="77777777" w:rsidR="00127425" w:rsidRPr="00600B28" w:rsidRDefault="00127425" w:rsidP="00127425">
      <w:pPr>
        <w:jc w:val="center"/>
        <w:rPr>
          <w:lang w:val="ru-RU"/>
        </w:rPr>
      </w:pPr>
      <w:r w:rsidRPr="00600B28">
        <w:rPr>
          <w:b/>
          <w:lang w:val="ru-RU"/>
        </w:rPr>
        <w:t>Договор №</w:t>
      </w:r>
      <w:r w:rsidRPr="00600B28">
        <w:rPr>
          <w:lang w:val="ru-RU"/>
        </w:rPr>
        <w:t xml:space="preserve"> </w:t>
      </w:r>
      <w:r w:rsidRPr="00600B28">
        <w:rPr>
          <w:highlight w:val="yellow"/>
          <w:lang w:val="ru-RU"/>
        </w:rPr>
        <w:t>____</w:t>
      </w:r>
    </w:p>
    <w:p w14:paraId="215B8936" w14:textId="77777777" w:rsidR="00127425" w:rsidRPr="00600B28" w:rsidRDefault="00127425" w:rsidP="00127425">
      <w:pPr>
        <w:jc w:val="center"/>
        <w:rPr>
          <w:lang w:val="ru-RU"/>
        </w:rPr>
      </w:pPr>
      <w:r w:rsidRPr="00600B28">
        <w:rPr>
          <w:lang w:val="ru-RU"/>
        </w:rPr>
        <w:t>возмездного оказания услуг</w:t>
      </w:r>
    </w:p>
    <w:p w14:paraId="4FAB9E07" w14:textId="77777777" w:rsidR="00127425" w:rsidRPr="00600B28" w:rsidRDefault="00127425" w:rsidP="00127425">
      <w:pPr>
        <w:rPr>
          <w:lang w:val="ru-RU"/>
        </w:rPr>
      </w:pPr>
    </w:p>
    <w:p w14:paraId="05DA6257" w14:textId="77777777" w:rsidR="00127425" w:rsidRPr="00600B28" w:rsidRDefault="00127425" w:rsidP="00127425">
      <w:pPr>
        <w:rPr>
          <w:lang w:val="ru-RU"/>
        </w:rPr>
      </w:pPr>
      <w:r w:rsidRPr="00600B28">
        <w:rPr>
          <w:lang w:val="ru-RU"/>
        </w:rPr>
        <w:t>г</w:t>
      </w:r>
      <w:r w:rsidRPr="00600B28">
        <w:rPr>
          <w:color w:val="2E74B5" w:themeColor="accent1" w:themeShade="BF"/>
          <w:lang w:val="ru-RU"/>
        </w:rPr>
        <w:t>.</w:t>
      </w:r>
      <w:r w:rsidRPr="00600B28">
        <w:rPr>
          <w:lang w:val="ru-RU"/>
        </w:rPr>
        <w:t xml:space="preserve"> </w:t>
      </w:r>
      <w:r w:rsidRPr="00600B28">
        <w:rPr>
          <w:highlight w:val="yellow"/>
          <w:lang w:val="ru-RU"/>
        </w:rPr>
        <w:t>______</w:t>
      </w:r>
      <w:r w:rsidRPr="00600B28">
        <w:rPr>
          <w:lang w:val="ru-RU"/>
        </w:rPr>
        <w:tab/>
      </w:r>
      <w:r w:rsidRPr="00600B28">
        <w:rPr>
          <w:lang w:val="ru-RU"/>
        </w:rPr>
        <w:tab/>
      </w:r>
      <w:r w:rsidRPr="00600B28">
        <w:rPr>
          <w:lang w:val="ru-RU"/>
        </w:rPr>
        <w:tab/>
      </w:r>
      <w:r w:rsidRPr="00600B28">
        <w:rPr>
          <w:lang w:val="ru-RU"/>
        </w:rPr>
        <w:tab/>
      </w:r>
      <w:r w:rsidRPr="00600B28">
        <w:rPr>
          <w:lang w:val="ru-RU"/>
        </w:rPr>
        <w:tab/>
      </w:r>
      <w:r w:rsidRPr="00600B28">
        <w:rPr>
          <w:lang w:val="ru-RU"/>
        </w:rPr>
        <w:tab/>
      </w:r>
      <w:r w:rsidRPr="00600B28">
        <w:rPr>
          <w:lang w:val="ru-RU"/>
        </w:rPr>
        <w:tab/>
      </w:r>
      <w:r w:rsidRPr="00600B28">
        <w:rPr>
          <w:lang w:val="ru-RU"/>
        </w:rPr>
        <w:tab/>
        <w:t xml:space="preserve">     </w:t>
      </w:r>
      <w:r w:rsidR="00BB7D48" w:rsidRPr="00600B28">
        <w:rPr>
          <w:lang w:val="ru-RU"/>
        </w:rPr>
        <w:t xml:space="preserve">    </w:t>
      </w:r>
      <w:r w:rsidRPr="00600B28">
        <w:rPr>
          <w:lang w:val="ru-RU"/>
        </w:rPr>
        <w:t xml:space="preserve"> </w:t>
      </w:r>
      <w:r w:rsidRPr="00600B28">
        <w:rPr>
          <w:highlight w:val="yellow"/>
          <w:lang w:val="ru-RU"/>
        </w:rPr>
        <w:t>__ ______ 201__</w:t>
      </w:r>
      <w:r w:rsidRPr="00600B28">
        <w:rPr>
          <w:lang w:val="ru-RU"/>
        </w:rPr>
        <w:t xml:space="preserve"> года </w:t>
      </w:r>
    </w:p>
    <w:p w14:paraId="25FB5762" w14:textId="77777777" w:rsidR="00127425" w:rsidRPr="00600B28" w:rsidRDefault="00127425" w:rsidP="00932440">
      <w:pPr>
        <w:ind w:firstLine="708"/>
        <w:rPr>
          <w:lang w:val="ru-RU"/>
        </w:rPr>
      </w:pPr>
    </w:p>
    <w:p w14:paraId="365411C9" w14:textId="77777777" w:rsidR="00127425" w:rsidRPr="00600B28" w:rsidRDefault="00127425" w:rsidP="00127425">
      <w:pPr>
        <w:ind w:firstLine="709"/>
        <w:jc w:val="both"/>
        <w:rPr>
          <w:lang w:val="ru-RU"/>
        </w:rPr>
      </w:pPr>
      <w:r w:rsidRPr="00600B28">
        <w:rPr>
          <w:highlight w:val="yellow"/>
          <w:lang w:val="ru-RU"/>
        </w:rPr>
        <w:t xml:space="preserve">___________________________________________, </w:t>
      </w:r>
      <w:r w:rsidRPr="00600B28">
        <w:rPr>
          <w:lang w:val="ru-RU"/>
        </w:rPr>
        <w:t xml:space="preserve">именуемое в дальнейшем «Заказчик», в лице </w:t>
      </w:r>
      <w:r w:rsidRPr="00600B28">
        <w:rPr>
          <w:highlight w:val="yellow"/>
          <w:lang w:val="ru-RU"/>
        </w:rPr>
        <w:t>______________</w:t>
      </w:r>
      <w:r w:rsidR="00932440" w:rsidRPr="00600B28">
        <w:rPr>
          <w:highlight w:val="yellow"/>
          <w:lang w:val="ru-RU"/>
        </w:rPr>
        <w:t xml:space="preserve"> ______________</w:t>
      </w:r>
      <w:r w:rsidRPr="00600B28">
        <w:rPr>
          <w:highlight w:val="yellow"/>
          <w:lang w:val="ru-RU"/>
        </w:rPr>
        <w:t xml:space="preserve">, </w:t>
      </w:r>
      <w:r w:rsidRPr="00600B28">
        <w:rPr>
          <w:lang w:val="ru-RU"/>
        </w:rPr>
        <w:t xml:space="preserve">действующего на основании </w:t>
      </w:r>
      <w:r w:rsidRPr="00600B28">
        <w:rPr>
          <w:highlight w:val="yellow"/>
          <w:lang w:val="ru-RU"/>
        </w:rPr>
        <w:t xml:space="preserve">______________, </w:t>
      </w:r>
      <w:r w:rsidRPr="00600B28">
        <w:rPr>
          <w:lang w:val="ru-RU"/>
        </w:rPr>
        <w:t xml:space="preserve">с одной стороны, и  </w:t>
      </w:r>
    </w:p>
    <w:p w14:paraId="523B14ED" w14:textId="77777777" w:rsidR="00127425" w:rsidRPr="00600B28" w:rsidRDefault="005C4372" w:rsidP="00127425">
      <w:pPr>
        <w:ind w:firstLine="708"/>
        <w:jc w:val="both"/>
        <w:rPr>
          <w:lang w:val="ru-RU"/>
        </w:rPr>
      </w:pPr>
      <w:r w:rsidRPr="00600B28">
        <w:rPr>
          <w:highlight w:val="yellow"/>
          <w:lang w:val="ru-RU" w:eastAsia="ar-SA"/>
        </w:rPr>
        <w:t>__________________</w:t>
      </w:r>
      <w:r w:rsidRPr="00600B28">
        <w:rPr>
          <w:lang w:val="ru-RU" w:eastAsia="ar-SA"/>
        </w:rPr>
        <w:t>, именуемый в дальнейшем «Исполнитель»</w:t>
      </w:r>
      <w:r w:rsidR="00127425" w:rsidRPr="00600B28">
        <w:rPr>
          <w:lang w:val="ru-RU"/>
        </w:rPr>
        <w:t>, с другой стороны, вместе именуемые «Стороны» и каждый в отдельности «Сторона», заключили настоящий договор (далее – «Договор») о нижеследующем:</w:t>
      </w:r>
    </w:p>
    <w:p w14:paraId="3F9E97D2" w14:textId="77777777" w:rsidR="00127425" w:rsidRPr="00600B28" w:rsidRDefault="00127425" w:rsidP="00127425">
      <w:pPr>
        <w:ind w:firstLine="708"/>
        <w:jc w:val="both"/>
        <w:rPr>
          <w:lang w:val="ru-RU"/>
        </w:rPr>
      </w:pPr>
    </w:p>
    <w:p w14:paraId="42333752" w14:textId="77777777" w:rsidR="00127425" w:rsidRPr="00600B28" w:rsidRDefault="00127425" w:rsidP="00127425">
      <w:pPr>
        <w:pStyle w:val="a6"/>
        <w:numPr>
          <w:ilvl w:val="0"/>
          <w:numId w:val="1"/>
        </w:numPr>
        <w:jc w:val="center"/>
        <w:rPr>
          <w:b/>
          <w:lang w:val="ru-RU"/>
        </w:rPr>
      </w:pPr>
      <w:r w:rsidRPr="00600B28">
        <w:rPr>
          <w:b/>
          <w:lang w:val="ru-RU"/>
        </w:rPr>
        <w:t>Предмет Договора</w:t>
      </w:r>
    </w:p>
    <w:p w14:paraId="41DE0B12" w14:textId="77777777" w:rsidR="00127425" w:rsidRPr="00600B28" w:rsidRDefault="00127425" w:rsidP="00127425">
      <w:pPr>
        <w:pStyle w:val="a6"/>
        <w:jc w:val="both"/>
        <w:rPr>
          <w:lang w:val="ru-RU"/>
        </w:rPr>
      </w:pPr>
    </w:p>
    <w:p w14:paraId="7E5B99E9" w14:textId="4651A794" w:rsidR="00127425" w:rsidRPr="00600B28" w:rsidRDefault="00127425" w:rsidP="00127425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Исполнитель обязуется по заданию Заказчика оказать </w:t>
      </w:r>
      <w:r w:rsidR="00AA0232" w:rsidRPr="00600B28">
        <w:rPr>
          <w:lang w:val="ru-RU"/>
        </w:rPr>
        <w:t xml:space="preserve">консультационные </w:t>
      </w:r>
      <w:r w:rsidRPr="00600B28">
        <w:rPr>
          <w:lang w:val="ru-RU"/>
        </w:rPr>
        <w:t xml:space="preserve">услуги </w:t>
      </w:r>
      <w:r w:rsidR="00AA0232" w:rsidRPr="00600B28">
        <w:rPr>
          <w:lang w:val="ru-RU"/>
        </w:rPr>
        <w:t xml:space="preserve">(далее – Услуги) </w:t>
      </w:r>
      <w:r w:rsidRPr="00600B28">
        <w:rPr>
          <w:lang w:val="ru-RU"/>
        </w:rPr>
        <w:t xml:space="preserve">по </w:t>
      </w:r>
      <w:r w:rsidR="00AA0232" w:rsidRPr="00600B28">
        <w:rPr>
          <w:lang w:val="ru-RU"/>
        </w:rPr>
        <w:t>применению стандартов Ворлдскиллс</w:t>
      </w:r>
      <w:r w:rsidR="007268F0">
        <w:rPr>
          <w:lang w:val="ru-RU"/>
        </w:rPr>
        <w:t xml:space="preserve"> Россия</w:t>
      </w:r>
      <w:r w:rsidRPr="00600B28">
        <w:rPr>
          <w:lang w:val="ru-RU"/>
        </w:rPr>
        <w:t xml:space="preserve"> </w:t>
      </w:r>
      <w:r w:rsidR="00AA0232" w:rsidRPr="00600B28">
        <w:rPr>
          <w:lang w:val="ru-RU"/>
        </w:rPr>
        <w:t xml:space="preserve">при проведении Заказчиком </w:t>
      </w:r>
      <w:r w:rsidR="00AA0232" w:rsidRPr="00600B28">
        <w:rPr>
          <w:highlight w:val="yellow"/>
          <w:lang w:val="ru-RU"/>
        </w:rPr>
        <w:t>___________________________</w:t>
      </w:r>
      <w:r w:rsidR="00AA0232" w:rsidRPr="00600B28">
        <w:rPr>
          <w:lang w:val="ru-RU"/>
        </w:rPr>
        <w:t xml:space="preserve"> (</w:t>
      </w:r>
      <w:r w:rsidR="00AA0232" w:rsidRPr="00600B28">
        <w:rPr>
          <w:b/>
          <w:i/>
          <w:lang w:val="ru-RU"/>
        </w:rPr>
        <w:t>указывается наименование мероприятия</w:t>
      </w:r>
      <w:r w:rsidR="00AA0232" w:rsidRPr="00600B28">
        <w:rPr>
          <w:lang w:val="ru-RU"/>
        </w:rPr>
        <w:t>)</w:t>
      </w:r>
      <w:r w:rsidRPr="00600B28">
        <w:rPr>
          <w:lang w:val="ru-RU"/>
        </w:rPr>
        <w:t>, а Заказчик обязуется оплатить оказанные Услуги в порядке, предусмотренном Договором.</w:t>
      </w:r>
    </w:p>
    <w:p w14:paraId="1B2C80D3" w14:textId="77777777" w:rsidR="00E25DEF" w:rsidRPr="00600B28" w:rsidRDefault="0042069A" w:rsidP="003D4AB5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>Наименование, количество</w:t>
      </w:r>
      <w:r w:rsidR="00BE445F" w:rsidRPr="00600B28">
        <w:rPr>
          <w:lang w:val="ru-RU"/>
        </w:rPr>
        <w:t>,</w:t>
      </w:r>
      <w:r w:rsidR="00E25DEF" w:rsidRPr="00600B28">
        <w:rPr>
          <w:lang w:val="ru-RU"/>
        </w:rPr>
        <w:t xml:space="preserve"> </w:t>
      </w:r>
      <w:r w:rsidRPr="00600B28">
        <w:rPr>
          <w:lang w:val="ru-RU"/>
        </w:rPr>
        <w:t xml:space="preserve">цена </w:t>
      </w:r>
      <w:r w:rsidR="00BE445F" w:rsidRPr="00600B28">
        <w:rPr>
          <w:lang w:val="ru-RU"/>
        </w:rPr>
        <w:t xml:space="preserve">и сроки оказания </w:t>
      </w:r>
      <w:r w:rsidR="00E25DEF" w:rsidRPr="00600B28">
        <w:rPr>
          <w:lang w:val="ru-RU"/>
        </w:rPr>
        <w:t xml:space="preserve">Услуг, а также </w:t>
      </w:r>
      <w:r w:rsidR="00BE445F" w:rsidRPr="00600B28">
        <w:rPr>
          <w:lang w:val="ru-RU"/>
        </w:rPr>
        <w:t xml:space="preserve">оплачиваемые Заказчиком расходы Исполнителя в связи с оказанием Услуг, </w:t>
      </w:r>
      <w:r w:rsidR="00127425" w:rsidRPr="00600B28">
        <w:rPr>
          <w:lang w:val="ru-RU"/>
        </w:rPr>
        <w:t>определяются Спецификациями, которые становятся неотъемлемой частью Договора с момента их подписания Сторонами</w:t>
      </w:r>
      <w:r w:rsidR="00310323" w:rsidRPr="00600B28">
        <w:rPr>
          <w:lang w:val="ru-RU"/>
        </w:rPr>
        <w:t xml:space="preserve"> (далее – Спецификации)</w:t>
      </w:r>
      <w:r w:rsidR="00127425" w:rsidRPr="00600B28">
        <w:rPr>
          <w:lang w:val="ru-RU"/>
        </w:rPr>
        <w:t>.</w:t>
      </w:r>
      <w:r w:rsidR="00E25DEF" w:rsidRPr="00600B28">
        <w:rPr>
          <w:lang w:val="ru-RU"/>
        </w:rPr>
        <w:t xml:space="preserve"> Спецификации составляются по форме, указанной в Приложении № 1 к Договору.</w:t>
      </w:r>
    </w:p>
    <w:p w14:paraId="1556D7D3" w14:textId="77777777" w:rsidR="001846A9" w:rsidRPr="00600B28" w:rsidRDefault="001846A9" w:rsidP="00127425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Местом оказания услуг является: </w:t>
      </w:r>
      <w:r w:rsidR="005C4372" w:rsidRPr="00AA5B7B">
        <w:rPr>
          <w:color w:val="FFFF00"/>
          <w:u w:val="single"/>
          <w:lang w:val="ru-RU"/>
        </w:rPr>
        <w:t>_</w:t>
      </w:r>
      <w:r w:rsidRPr="00600B28">
        <w:rPr>
          <w:highlight w:val="yellow"/>
          <w:lang w:val="ru-RU"/>
        </w:rPr>
        <w:t>________________________________________.</w:t>
      </w:r>
    </w:p>
    <w:p w14:paraId="3FA283D5" w14:textId="78BEA67F" w:rsidR="00965990" w:rsidRPr="00455AFB" w:rsidRDefault="00965990" w:rsidP="00127425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Исполнитель заверяет, что является </w:t>
      </w:r>
      <w:r w:rsidRPr="00E24C0C">
        <w:rPr>
          <w:highlight w:val="yellow"/>
          <w:lang w:val="ru-RU"/>
        </w:rPr>
        <w:t>сертифицированным экспертом Ворлдскиллс</w:t>
      </w:r>
      <w:r w:rsidR="007268F0" w:rsidRPr="00E24C0C">
        <w:rPr>
          <w:highlight w:val="yellow"/>
          <w:lang w:val="ru-RU"/>
        </w:rPr>
        <w:t>/экспертом с правом проведения регионального чемпионата</w:t>
      </w:r>
      <w:r w:rsidRPr="00600B28">
        <w:rPr>
          <w:lang w:val="ru-RU"/>
        </w:rPr>
        <w:t xml:space="preserve"> (сертификат эксперта №</w:t>
      </w:r>
      <w:r w:rsidRPr="00600B28">
        <w:rPr>
          <w:highlight w:val="yellow"/>
          <w:lang w:val="ru-RU"/>
        </w:rPr>
        <w:t>___</w:t>
      </w:r>
      <w:r w:rsidR="00600B28" w:rsidRPr="00600B28">
        <w:rPr>
          <w:lang w:val="ru-RU"/>
        </w:rPr>
        <w:t xml:space="preserve">, выдан </w:t>
      </w:r>
      <w:r w:rsidR="00E431BD" w:rsidRPr="00455AFB">
        <w:rPr>
          <w:lang w:val="ru-RU"/>
        </w:rPr>
        <w:t>Союз</w:t>
      </w:r>
      <w:r w:rsidR="002872C4" w:rsidRPr="00455AFB">
        <w:rPr>
          <w:lang w:val="ru-RU"/>
        </w:rPr>
        <w:t xml:space="preserve">ом </w:t>
      </w:r>
      <w:r w:rsidR="00E431BD" w:rsidRPr="00455AFB">
        <w:rPr>
          <w:lang w:val="ru-RU"/>
        </w:rPr>
        <w:t>«Агентство развития профессиональных сообществ и рабочих кадров «Молодые профессионалы (Ворлдскиллс Россия)»</w:t>
      </w:r>
      <w:r w:rsidR="007268F0">
        <w:rPr>
          <w:lang w:val="ru-RU"/>
        </w:rPr>
        <w:t>)</w:t>
      </w:r>
      <w:r w:rsidR="00AA5B7B" w:rsidRPr="00455AFB">
        <w:rPr>
          <w:lang w:val="ru-RU"/>
        </w:rPr>
        <w:t>.</w:t>
      </w:r>
      <w:r w:rsidRPr="00455AFB">
        <w:rPr>
          <w:color w:val="FFFFFF" w:themeColor="background1"/>
          <w:lang w:val="ru-RU"/>
        </w:rPr>
        <w:t>_______</w:t>
      </w:r>
      <w:r w:rsidR="00FB47F5" w:rsidRPr="00455AFB">
        <w:rPr>
          <w:color w:val="FFFFFF" w:themeColor="background1"/>
          <w:lang w:val="ru-RU"/>
        </w:rPr>
        <w:t>.</w:t>
      </w:r>
    </w:p>
    <w:p w14:paraId="58A85579" w14:textId="77777777" w:rsidR="00127425" w:rsidRPr="00600B28" w:rsidRDefault="00127425" w:rsidP="00127425">
      <w:pPr>
        <w:jc w:val="both"/>
        <w:rPr>
          <w:lang w:val="ru-RU"/>
        </w:rPr>
      </w:pPr>
    </w:p>
    <w:p w14:paraId="4CE3EDA8" w14:textId="77777777" w:rsidR="00127425" w:rsidRPr="00600B28" w:rsidRDefault="00127425" w:rsidP="00127425">
      <w:pPr>
        <w:pStyle w:val="a6"/>
        <w:numPr>
          <w:ilvl w:val="0"/>
          <w:numId w:val="1"/>
        </w:numPr>
        <w:jc w:val="center"/>
        <w:rPr>
          <w:b/>
          <w:lang w:val="ru-RU"/>
        </w:rPr>
      </w:pPr>
      <w:r w:rsidRPr="00600B28">
        <w:rPr>
          <w:b/>
          <w:lang w:val="ru-RU"/>
        </w:rPr>
        <w:t>Права и обязанности Сторон</w:t>
      </w:r>
    </w:p>
    <w:p w14:paraId="5F2112AE" w14:textId="77777777" w:rsidR="00127425" w:rsidRPr="00600B28" w:rsidRDefault="00127425" w:rsidP="00127425">
      <w:pPr>
        <w:jc w:val="both"/>
        <w:rPr>
          <w:lang w:val="ru-RU"/>
        </w:rPr>
      </w:pPr>
    </w:p>
    <w:p w14:paraId="12D69673" w14:textId="77777777" w:rsidR="00127425" w:rsidRPr="00600B28" w:rsidRDefault="00127425" w:rsidP="00127425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>Заказчик вправе:</w:t>
      </w:r>
    </w:p>
    <w:p w14:paraId="4D566935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Требовать от Исполнителя надлежащего исполнения обязательств в соответствии с Договором, а также требовать своевременного устранения выявленных недостатков.</w:t>
      </w:r>
    </w:p>
    <w:p w14:paraId="070EEF46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Запрашивать у Исполнителя информацию и документы о ходе оказываемых Услуг.</w:t>
      </w:r>
    </w:p>
    <w:p w14:paraId="62FDFBD0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Осуществлять контроль качества, объемо</w:t>
      </w:r>
      <w:r w:rsidR="00E25DEF" w:rsidRPr="00600B28">
        <w:rPr>
          <w:lang w:val="ru-RU"/>
        </w:rPr>
        <w:t>в</w:t>
      </w:r>
      <w:r w:rsidRPr="00600B28">
        <w:rPr>
          <w:lang w:val="ru-RU"/>
        </w:rPr>
        <w:t xml:space="preserve"> и сроков оказания Услуг, не вмешиваясь в деятельность Исполнителя.</w:t>
      </w:r>
    </w:p>
    <w:p w14:paraId="44B23AEC" w14:textId="77777777" w:rsidR="00E605A8" w:rsidRPr="00600B28" w:rsidRDefault="00E605A8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 xml:space="preserve">Сообщать </w:t>
      </w:r>
      <w:r w:rsidR="00E431BD" w:rsidRPr="00455AFB">
        <w:rPr>
          <w:lang w:val="ru-RU"/>
        </w:rPr>
        <w:t>Союзу «Агентство развития профессиональных сообществ и рабочих кадров «Молодые профессионалы (Ворлдскиллс Россия)»</w:t>
      </w:r>
      <w:r w:rsidR="00E431BD">
        <w:rPr>
          <w:b/>
          <w:lang w:val="ru-RU"/>
        </w:rPr>
        <w:t xml:space="preserve"> </w:t>
      </w:r>
      <w:r w:rsidRPr="00600B28">
        <w:rPr>
          <w:lang w:val="ru-RU" w:eastAsia="ar-SA"/>
        </w:rPr>
        <w:t xml:space="preserve">о всех нарушениях, допущенных Исполнителем при исполнении Договора. </w:t>
      </w:r>
    </w:p>
    <w:p w14:paraId="048B39D8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Осуществлять иные права, предусмотренные Договором и законодательством Российской Федерации.</w:t>
      </w:r>
    </w:p>
    <w:p w14:paraId="6C36B93B" w14:textId="77777777" w:rsidR="00127425" w:rsidRPr="00600B28" w:rsidRDefault="00127425" w:rsidP="00127425">
      <w:pPr>
        <w:pStyle w:val="a6"/>
        <w:ind w:left="284"/>
        <w:jc w:val="both"/>
        <w:rPr>
          <w:lang w:val="ru-RU"/>
        </w:rPr>
      </w:pPr>
    </w:p>
    <w:p w14:paraId="0A6CFB42" w14:textId="77777777" w:rsidR="00127425" w:rsidRPr="00600B28" w:rsidRDefault="00127425" w:rsidP="00127425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>Заказчик обязан:</w:t>
      </w:r>
    </w:p>
    <w:p w14:paraId="11EFB8F8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Оказывать Исполнителю содействие при выполнении обязательств, предусмотренных Договором, своевременно предоставлять запрашиваемые Исполнителем информацию и документы.</w:t>
      </w:r>
    </w:p>
    <w:p w14:paraId="3497B918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 xml:space="preserve">Своевременно и в полном объеме </w:t>
      </w:r>
      <w:r w:rsidR="00965990" w:rsidRPr="00600B28">
        <w:rPr>
          <w:lang w:val="ru-RU"/>
        </w:rPr>
        <w:t>оплатить</w:t>
      </w:r>
      <w:r w:rsidRPr="00600B28">
        <w:rPr>
          <w:lang w:val="ru-RU"/>
        </w:rPr>
        <w:t xml:space="preserve"> Услуг</w:t>
      </w:r>
      <w:r w:rsidR="00965990" w:rsidRPr="00600B28">
        <w:rPr>
          <w:lang w:val="ru-RU"/>
        </w:rPr>
        <w:t>и</w:t>
      </w:r>
      <w:r w:rsidRPr="00600B28">
        <w:rPr>
          <w:lang w:val="ru-RU"/>
        </w:rPr>
        <w:t xml:space="preserve"> </w:t>
      </w:r>
      <w:r w:rsidR="00965990" w:rsidRPr="00600B28">
        <w:rPr>
          <w:lang w:val="ru-RU"/>
        </w:rPr>
        <w:t xml:space="preserve">и расходы Исполнителя </w:t>
      </w:r>
      <w:r w:rsidRPr="00600B28">
        <w:rPr>
          <w:lang w:val="ru-RU"/>
        </w:rPr>
        <w:t>согласно условиям Договора</w:t>
      </w:r>
      <w:r w:rsidR="00965990" w:rsidRPr="00600B28">
        <w:rPr>
          <w:lang w:val="ru-RU"/>
        </w:rPr>
        <w:t xml:space="preserve"> и Спецификациям к нему</w:t>
      </w:r>
      <w:r w:rsidRPr="00600B28">
        <w:rPr>
          <w:lang w:val="ru-RU"/>
        </w:rPr>
        <w:t>.</w:t>
      </w:r>
    </w:p>
    <w:p w14:paraId="3BA48DA2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Подписать акт сдачи-приемки оказанных Услуг в сроки, указанные в Договоре.</w:t>
      </w:r>
    </w:p>
    <w:p w14:paraId="32DA575E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Уведомлять в письменной форме Исполнителя об изменении наименования, фактического или юридического адреса и банковских реквизитов в трехдневный срок с момента наступления соответствующего условия.</w:t>
      </w:r>
    </w:p>
    <w:p w14:paraId="7D5690FA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lastRenderedPageBreak/>
        <w:t>Выполнять иные обязательства, предусмотренные Договором и законодательством Российской Федерации.</w:t>
      </w:r>
    </w:p>
    <w:p w14:paraId="7D04D33C" w14:textId="77777777" w:rsidR="00127425" w:rsidRPr="00600B28" w:rsidRDefault="00127425" w:rsidP="00127425">
      <w:pPr>
        <w:pStyle w:val="a6"/>
        <w:ind w:left="284"/>
        <w:jc w:val="both"/>
        <w:rPr>
          <w:lang w:val="ru-RU"/>
        </w:rPr>
      </w:pPr>
    </w:p>
    <w:p w14:paraId="3D288DEC" w14:textId="77777777" w:rsidR="00127425" w:rsidRPr="00600B28" w:rsidRDefault="00127425" w:rsidP="00127425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>Исполнитель вправе:</w:t>
      </w:r>
    </w:p>
    <w:p w14:paraId="57D96A94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Самостоятельно выбирать методы и средства оказания Услуг, обеспечивающие их своевременность и качество.</w:t>
      </w:r>
    </w:p>
    <w:p w14:paraId="4ADA936B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 xml:space="preserve">Запрашивать у Заказчика информацию, материалы и документы, необходимые для выполнения обязательств по Договору. Форма предоставления определяется Сторонами в рабочем порядке. </w:t>
      </w:r>
    </w:p>
    <w:p w14:paraId="3E56600A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 xml:space="preserve">Не приступать к оказанию Услуг либо приостанавливать их выполнение в случае невыполнения Заказчиком своих обязательств по Договору, в том числе </w:t>
      </w:r>
      <w:r w:rsidR="00600B28" w:rsidRPr="00600B28">
        <w:rPr>
          <w:lang w:val="ru-RU"/>
        </w:rPr>
        <w:t xml:space="preserve">при просрочке выплат </w:t>
      </w:r>
      <w:r w:rsidRPr="00600B28">
        <w:rPr>
          <w:lang w:val="ru-RU"/>
        </w:rPr>
        <w:t>Исполнител</w:t>
      </w:r>
      <w:r w:rsidR="00600B28" w:rsidRPr="00600B28">
        <w:rPr>
          <w:lang w:val="ru-RU"/>
        </w:rPr>
        <w:t>ю</w:t>
      </w:r>
      <w:r w:rsidRPr="00600B28">
        <w:rPr>
          <w:lang w:val="ru-RU"/>
        </w:rPr>
        <w:t xml:space="preserve"> более чем на 5 (пять) рабочих дней.</w:t>
      </w:r>
    </w:p>
    <w:p w14:paraId="12AF3641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Требовать своевременной оплаты своих Услуг в соответствии с условиями Договора.</w:t>
      </w:r>
    </w:p>
    <w:p w14:paraId="66C10E30" w14:textId="599F49B2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Без согласия Заказчика привлекать к исполнению своих обязательств по Договору третьих лиц</w:t>
      </w:r>
      <w:r w:rsidR="00965990" w:rsidRPr="00600B28">
        <w:rPr>
          <w:lang w:val="ru-RU"/>
        </w:rPr>
        <w:t xml:space="preserve">, являющихся </w:t>
      </w:r>
      <w:r w:rsidR="00965990" w:rsidRPr="00E24C0C">
        <w:rPr>
          <w:highlight w:val="yellow"/>
          <w:lang w:val="ru-RU"/>
        </w:rPr>
        <w:t>сертифицированными экспертами Ворлдскиллс</w:t>
      </w:r>
      <w:r w:rsidR="007268F0" w:rsidRPr="00E24C0C">
        <w:rPr>
          <w:highlight w:val="yellow"/>
          <w:lang w:val="ru-RU"/>
        </w:rPr>
        <w:t>/экспертами с правом проведения регионального чемпионата</w:t>
      </w:r>
      <w:r w:rsidRPr="00600B28">
        <w:rPr>
          <w:lang w:val="ru-RU"/>
        </w:rPr>
        <w:t>, при этом Исполнитель несет ответственность за действия привлеченных третьих лиц, как за свои собственные.</w:t>
      </w:r>
    </w:p>
    <w:p w14:paraId="174A3895" w14:textId="77777777" w:rsidR="00E605A8" w:rsidRPr="00600B28" w:rsidRDefault="00E605A8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 xml:space="preserve">Сообщать </w:t>
      </w:r>
      <w:r w:rsidR="00E431BD" w:rsidRPr="00455AFB">
        <w:rPr>
          <w:lang w:val="ru-RU"/>
        </w:rPr>
        <w:t>Союзу «Агентство развития профессиональных сообществ и рабочих кадров «Молодые профессионалы (Ворлдскиллс Россия)»</w:t>
      </w:r>
      <w:r w:rsidR="00E431BD">
        <w:rPr>
          <w:b/>
          <w:lang w:val="ru-RU"/>
        </w:rPr>
        <w:t xml:space="preserve"> </w:t>
      </w:r>
      <w:r w:rsidRPr="00600B28">
        <w:rPr>
          <w:lang w:val="ru-RU" w:eastAsia="ar-SA"/>
        </w:rPr>
        <w:t>о всех нарушениях, допущенных Заказчиком при исполнении Договора.</w:t>
      </w:r>
    </w:p>
    <w:p w14:paraId="15696A3F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Осуществлять иные права, предусмотренные Договором и законодательством Российской Федерации.</w:t>
      </w:r>
    </w:p>
    <w:p w14:paraId="081DBC9F" w14:textId="77777777" w:rsidR="00DB1AAC" w:rsidRPr="00600B28" w:rsidRDefault="00DB1AAC" w:rsidP="00DB1AAC">
      <w:pPr>
        <w:pStyle w:val="a6"/>
        <w:ind w:left="709"/>
        <w:jc w:val="both"/>
        <w:rPr>
          <w:lang w:val="ru-RU"/>
        </w:rPr>
      </w:pPr>
    </w:p>
    <w:p w14:paraId="77D9C90B" w14:textId="77777777" w:rsidR="00127425" w:rsidRPr="00600B28" w:rsidRDefault="00127425" w:rsidP="00127425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>Исполнитель обязан:</w:t>
      </w:r>
    </w:p>
    <w:p w14:paraId="7902AE6B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Своевременно, надлежащим образом в полном объеме оказать Услуги в соответствии со Спецификациями.</w:t>
      </w:r>
    </w:p>
    <w:p w14:paraId="76EA2FC9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Немедленно информировать Заказчика о ходе оказания Услуг, в соответствии с его запросами, а также об обстоятельствах, препятствующих надлежащему оказанию Услуг или существенно затрудняющих их оказание.</w:t>
      </w:r>
    </w:p>
    <w:p w14:paraId="11382809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Приостановить оказание Услуг и уведомить в течение 1 (одного) дня об этом Заказчика в случае, если выяснится, что оказание Услуг в соответствии с условиями Договора по нему невозможно.</w:t>
      </w:r>
    </w:p>
    <w:p w14:paraId="3264980B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В установленном порядке сдать результат оказанных Услуг Заказчику по соответствующему акту.</w:t>
      </w:r>
    </w:p>
    <w:p w14:paraId="5829AF5E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Обеспечить сохранность документов и материалов, переданных ему Заказчиком для оказания Услуг по Договору.</w:t>
      </w:r>
    </w:p>
    <w:p w14:paraId="52398D07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Исправить по требованию Заказчика за свой счет все выявленные недостатки, если в процессе оказания Услуг Исполнитель допустил отступление от условий Договора, ухудшившее качество Услуг.</w:t>
      </w:r>
    </w:p>
    <w:p w14:paraId="04E42442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 xml:space="preserve">Уведомлять Заказчика об изменении </w:t>
      </w:r>
      <w:r w:rsidR="00965990" w:rsidRPr="00600B28">
        <w:rPr>
          <w:lang w:val="ru-RU"/>
        </w:rPr>
        <w:t xml:space="preserve">реквизитов </w:t>
      </w:r>
      <w:r w:rsidRPr="00600B28">
        <w:rPr>
          <w:lang w:val="ru-RU"/>
        </w:rPr>
        <w:t>в трехдневный срок с момента наступления соответствующего условия.</w:t>
      </w:r>
    </w:p>
    <w:p w14:paraId="3F4F9BDE" w14:textId="77777777" w:rsidR="00127425" w:rsidRPr="00600B28" w:rsidRDefault="00127425" w:rsidP="00127425">
      <w:pPr>
        <w:pStyle w:val="a6"/>
        <w:numPr>
          <w:ilvl w:val="2"/>
          <w:numId w:val="1"/>
        </w:numPr>
        <w:ind w:left="0" w:firstLine="709"/>
        <w:jc w:val="both"/>
        <w:rPr>
          <w:lang w:val="ru-RU"/>
        </w:rPr>
      </w:pPr>
      <w:r w:rsidRPr="00600B28">
        <w:rPr>
          <w:lang w:val="ru-RU"/>
        </w:rPr>
        <w:t>Выполнять другие обязанности, которые в соответствии с Договором или действующим законодательством Российской Федерации, возлагаются на Исполнителя.</w:t>
      </w:r>
    </w:p>
    <w:p w14:paraId="6C1B6DB6" w14:textId="77777777" w:rsidR="00906162" w:rsidRPr="00600B28" w:rsidRDefault="00906162" w:rsidP="00906162">
      <w:pPr>
        <w:pStyle w:val="a6"/>
        <w:ind w:left="709"/>
        <w:jc w:val="both"/>
        <w:rPr>
          <w:lang w:val="ru-RU"/>
        </w:rPr>
      </w:pPr>
    </w:p>
    <w:p w14:paraId="734CC5B1" w14:textId="77777777" w:rsidR="00127425" w:rsidRPr="00600B28" w:rsidRDefault="00127425" w:rsidP="00906162">
      <w:pPr>
        <w:pStyle w:val="a6"/>
        <w:numPr>
          <w:ilvl w:val="0"/>
          <w:numId w:val="1"/>
        </w:numPr>
        <w:jc w:val="center"/>
        <w:rPr>
          <w:b/>
          <w:lang w:val="ru-RU"/>
        </w:rPr>
      </w:pPr>
      <w:r w:rsidRPr="00600B28">
        <w:rPr>
          <w:b/>
          <w:lang w:val="ru-RU"/>
        </w:rPr>
        <w:t>Порядок сдачи-приемки Услуг</w:t>
      </w:r>
    </w:p>
    <w:p w14:paraId="63490AC3" w14:textId="77777777" w:rsidR="009748A3" w:rsidRPr="00600B28" w:rsidRDefault="009748A3" w:rsidP="00127425">
      <w:pPr>
        <w:jc w:val="both"/>
        <w:rPr>
          <w:lang w:val="ru-RU"/>
        </w:rPr>
      </w:pPr>
    </w:p>
    <w:p w14:paraId="042ED799" w14:textId="77777777" w:rsidR="00127425" w:rsidRPr="00600B28" w:rsidRDefault="00127425" w:rsidP="00906162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Приемка оказанных Услуг по Договору осуществляется путем направления Исполнителем Заказчику 2 (двух) экземпляров акта сдачи-приемки оказанных Услуг, составленного </w:t>
      </w:r>
      <w:r w:rsidR="00965990" w:rsidRPr="00600B28">
        <w:rPr>
          <w:lang w:val="ru-RU"/>
        </w:rPr>
        <w:t>в соответствии с законодательством Российской Федерации</w:t>
      </w:r>
      <w:r w:rsidRPr="00600B28">
        <w:rPr>
          <w:lang w:val="ru-RU"/>
        </w:rPr>
        <w:t xml:space="preserve">. </w:t>
      </w:r>
    </w:p>
    <w:p w14:paraId="1411CC9F" w14:textId="77777777" w:rsidR="00127425" w:rsidRPr="00600B28" w:rsidRDefault="00127425" w:rsidP="00906162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Заказчик обязан принять результаты оказанных Услуг и, при отсутствии замечаний, в течение 3 (трех) рабочих дней со дня получения акта сдачи-приемки </w:t>
      </w:r>
      <w:r w:rsidRPr="00600B28">
        <w:rPr>
          <w:lang w:val="ru-RU"/>
        </w:rPr>
        <w:lastRenderedPageBreak/>
        <w:t>оказанных Услуг направить Исполнителю один экземпляр подписанного акт сдачи-приемки оказанных Услуг.</w:t>
      </w:r>
    </w:p>
    <w:p w14:paraId="09E3A08B" w14:textId="77777777" w:rsidR="00127425" w:rsidRPr="00600B28" w:rsidRDefault="00127425" w:rsidP="00906162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 В случае обнаружения недостатков в оказанных Услугах, Заказчик в течение 3 (трех) рабочих дней с момента получения акта сдачи-приемки оказанных Услуг, направляет Исполнителю письменный отказ от его подписания с перечнем замечаний и с указанием сроков их устранения.</w:t>
      </w:r>
    </w:p>
    <w:p w14:paraId="7C92B17C" w14:textId="77777777" w:rsidR="00127425" w:rsidRPr="00600B28" w:rsidRDefault="00127425" w:rsidP="00906162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Исполнитель </w:t>
      </w:r>
      <w:r w:rsidR="00E605A8" w:rsidRPr="00600B28">
        <w:rPr>
          <w:lang w:val="ru-RU"/>
        </w:rPr>
        <w:t xml:space="preserve">обязан устранить </w:t>
      </w:r>
      <w:r w:rsidRPr="00600B28">
        <w:rPr>
          <w:lang w:val="ru-RU"/>
        </w:rPr>
        <w:t xml:space="preserve">недостатки за свой счет </w:t>
      </w:r>
      <w:r w:rsidR="004B1664" w:rsidRPr="00600B28">
        <w:rPr>
          <w:lang w:val="ru-RU"/>
        </w:rPr>
        <w:t xml:space="preserve">в </w:t>
      </w:r>
      <w:r w:rsidR="00E605A8" w:rsidRPr="00600B28">
        <w:rPr>
          <w:lang w:val="ru-RU"/>
        </w:rPr>
        <w:t xml:space="preserve">максимально короткие сроки. </w:t>
      </w:r>
    </w:p>
    <w:p w14:paraId="22AFDCB5" w14:textId="77777777" w:rsidR="00127425" w:rsidRPr="00600B28" w:rsidRDefault="00127425" w:rsidP="00906162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>После устранения Исполнителем недостатков Заказчик проводит приемку результатов оказанных Услуг</w:t>
      </w:r>
      <w:r w:rsidR="00E605A8" w:rsidRPr="00600B28">
        <w:rPr>
          <w:lang w:val="ru-RU"/>
        </w:rPr>
        <w:t xml:space="preserve"> </w:t>
      </w:r>
      <w:r w:rsidRPr="00600B28">
        <w:rPr>
          <w:lang w:val="ru-RU"/>
        </w:rPr>
        <w:t xml:space="preserve">в порядке, предусмотренном </w:t>
      </w:r>
      <w:r w:rsidR="00E605A8" w:rsidRPr="00600B28">
        <w:rPr>
          <w:lang w:val="ru-RU"/>
        </w:rPr>
        <w:t xml:space="preserve">настоящим </w:t>
      </w:r>
      <w:r w:rsidR="00285C65" w:rsidRPr="00600B28">
        <w:rPr>
          <w:lang w:val="ru-RU"/>
        </w:rPr>
        <w:t xml:space="preserve">разделом </w:t>
      </w:r>
      <w:r w:rsidRPr="00600B28">
        <w:rPr>
          <w:lang w:val="ru-RU"/>
        </w:rPr>
        <w:t>Договора.</w:t>
      </w:r>
    </w:p>
    <w:p w14:paraId="4FB2CC91" w14:textId="77777777" w:rsidR="00127425" w:rsidRPr="00600B28" w:rsidRDefault="00127425" w:rsidP="00906162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>Заказчик, принявший результат оказанных Услуг без проверки, лишается права ссылаться на недостатки, которые могли быть установлены при обычном способе приемки (явные недостатки).</w:t>
      </w:r>
    </w:p>
    <w:p w14:paraId="195EB517" w14:textId="77777777" w:rsidR="00127425" w:rsidRPr="00600B28" w:rsidRDefault="00127425" w:rsidP="00906162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В случае неподписания акта сдачи-приемки оказанных Услуг и ненаправления в указанный </w:t>
      </w:r>
      <w:r w:rsidR="00E605A8" w:rsidRPr="00600B28">
        <w:rPr>
          <w:lang w:val="ru-RU"/>
        </w:rPr>
        <w:t xml:space="preserve">в Договоре </w:t>
      </w:r>
      <w:r w:rsidRPr="00600B28">
        <w:rPr>
          <w:lang w:val="ru-RU"/>
        </w:rPr>
        <w:t>срок мотивированного отказа от его подписания, Услуги считаются оказанными надлежащим образом</w:t>
      </w:r>
      <w:r w:rsidR="00DB1AAC" w:rsidRPr="00600B28">
        <w:rPr>
          <w:lang w:val="ru-RU"/>
        </w:rPr>
        <w:t>,</w:t>
      </w:r>
      <w:r w:rsidRPr="00600B28">
        <w:rPr>
          <w:lang w:val="ru-RU"/>
        </w:rPr>
        <w:t xml:space="preserve"> принятыми Заказчиком</w:t>
      </w:r>
      <w:r w:rsidR="00DB1AAC" w:rsidRPr="00600B28">
        <w:rPr>
          <w:lang w:val="ru-RU"/>
        </w:rPr>
        <w:t xml:space="preserve"> и подлежащими оплате</w:t>
      </w:r>
      <w:r w:rsidRPr="00600B28">
        <w:rPr>
          <w:lang w:val="ru-RU"/>
        </w:rPr>
        <w:t>.</w:t>
      </w:r>
    </w:p>
    <w:p w14:paraId="6155E1BC" w14:textId="77777777" w:rsidR="00906162" w:rsidRPr="00600B28" w:rsidRDefault="00906162" w:rsidP="00127425">
      <w:pPr>
        <w:jc w:val="both"/>
        <w:rPr>
          <w:lang w:val="ru-RU"/>
        </w:rPr>
      </w:pPr>
    </w:p>
    <w:p w14:paraId="36C1D3D9" w14:textId="77777777" w:rsidR="00127425" w:rsidRPr="00600B28" w:rsidRDefault="00127425" w:rsidP="00906162">
      <w:pPr>
        <w:pStyle w:val="a6"/>
        <w:numPr>
          <w:ilvl w:val="0"/>
          <w:numId w:val="1"/>
        </w:numPr>
        <w:jc w:val="center"/>
        <w:rPr>
          <w:b/>
          <w:lang w:val="ru-RU"/>
        </w:rPr>
      </w:pPr>
      <w:r w:rsidRPr="00600B28">
        <w:rPr>
          <w:b/>
          <w:lang w:val="ru-RU"/>
        </w:rPr>
        <w:t>Стоимость Услуг и порядок расчетов</w:t>
      </w:r>
    </w:p>
    <w:p w14:paraId="44E8EA8C" w14:textId="77777777" w:rsidR="00127425" w:rsidRPr="00600B28" w:rsidRDefault="00127425" w:rsidP="00127425">
      <w:pPr>
        <w:jc w:val="both"/>
        <w:rPr>
          <w:lang w:val="ru-RU"/>
        </w:rPr>
      </w:pPr>
    </w:p>
    <w:p w14:paraId="367AD7F9" w14:textId="77777777" w:rsidR="00127425" w:rsidRPr="00600B28" w:rsidRDefault="00127425" w:rsidP="00906162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>Стоимость Услуг Исполнителя</w:t>
      </w:r>
      <w:r w:rsidR="00BE445F" w:rsidRPr="00600B28">
        <w:rPr>
          <w:lang w:val="ru-RU"/>
        </w:rPr>
        <w:t xml:space="preserve">, размер возмещения расходов Исполнителя </w:t>
      </w:r>
      <w:r w:rsidRPr="00600B28">
        <w:rPr>
          <w:lang w:val="ru-RU"/>
        </w:rPr>
        <w:t xml:space="preserve">и порядок расчетов согласовывается Сторонами в Спецификациях. </w:t>
      </w:r>
    </w:p>
    <w:p w14:paraId="21BC4081" w14:textId="77777777" w:rsidR="00127425" w:rsidRPr="00600B28" w:rsidRDefault="00127425" w:rsidP="00906162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>Оплата по Договору осуществляется в рублях Российской Федерации, в безналичной форме, в соответствии с требованиями действующего законодательства о безналичных расчетах</w:t>
      </w:r>
      <w:r w:rsidR="00E605A8" w:rsidRPr="00600B28">
        <w:rPr>
          <w:lang w:val="ru-RU"/>
        </w:rPr>
        <w:t xml:space="preserve"> по реквизитам Исполнителя, указанным в Договоре.</w:t>
      </w:r>
    </w:p>
    <w:p w14:paraId="4E034E8F" w14:textId="77777777" w:rsidR="00127425" w:rsidRPr="00600B28" w:rsidRDefault="00127425" w:rsidP="00906162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>Обязательство Заказчика по оплате Услуг, предусмотренных Договором, считается исполненным с момента поступления всех денежных средств, указанных в Договоре, на расчетный счет Исполнителя.</w:t>
      </w:r>
    </w:p>
    <w:p w14:paraId="6FE9988A" w14:textId="77777777" w:rsidR="00127425" w:rsidRPr="00600B28" w:rsidRDefault="00127425" w:rsidP="00906162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Все расходы, связанные с переводом денежных средств на расчетный счет Исполнителя, принимает на себя Заказчик. </w:t>
      </w:r>
    </w:p>
    <w:p w14:paraId="6F8DE91B" w14:textId="77777777" w:rsidR="007C165C" w:rsidRPr="00600B28" w:rsidRDefault="007C165C" w:rsidP="00906162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 w:eastAsia="ar-SA"/>
        </w:rPr>
        <w:t xml:space="preserve">Сторона, выступающая кредитором по денежному обязательству, не имеет права на получение с другой Стороны как должника процентов на сумму долга за период пользования денежными средствами (статья 317.1. </w:t>
      </w:r>
      <w:r w:rsidRPr="00600B28">
        <w:rPr>
          <w:lang w:eastAsia="ar-SA"/>
        </w:rPr>
        <w:t>Гражданского кодекса РФ).</w:t>
      </w:r>
    </w:p>
    <w:p w14:paraId="32349E21" w14:textId="77777777" w:rsidR="007C165C" w:rsidRPr="00600B28" w:rsidRDefault="007C165C" w:rsidP="007C165C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При любом несовпадении во времени момента оплаты по договору и предоставления встречного исполнения у </w:t>
      </w:r>
      <w:r w:rsidRPr="00600B28">
        <w:rPr>
          <w:lang w:val="ru-RU" w:eastAsia="ar-SA"/>
        </w:rPr>
        <w:t xml:space="preserve">Сторон </w:t>
      </w:r>
      <w:r w:rsidRPr="00600B28">
        <w:rPr>
          <w:lang w:val="ru-RU"/>
        </w:rPr>
        <w:t>не возникает друг перед другом обязательств по коммерческому кредитованию и нормы законодательства о коммерческом кредите к обязательствам, предусматривающим отсрочку или рассрочку оплаты, не применяются.</w:t>
      </w:r>
    </w:p>
    <w:p w14:paraId="27A3326E" w14:textId="77777777" w:rsidR="00EA609B" w:rsidRPr="00600B28" w:rsidRDefault="00EA609B" w:rsidP="00127425">
      <w:pPr>
        <w:jc w:val="both"/>
        <w:rPr>
          <w:lang w:val="ru-RU"/>
        </w:rPr>
      </w:pPr>
    </w:p>
    <w:p w14:paraId="3AD262A7" w14:textId="77777777" w:rsidR="00127425" w:rsidRPr="00600B28" w:rsidRDefault="00127425" w:rsidP="00EA609B">
      <w:pPr>
        <w:pStyle w:val="a6"/>
        <w:numPr>
          <w:ilvl w:val="0"/>
          <w:numId w:val="1"/>
        </w:numPr>
        <w:jc w:val="center"/>
        <w:rPr>
          <w:b/>
          <w:lang w:val="ru-RU"/>
        </w:rPr>
      </w:pPr>
      <w:r w:rsidRPr="00600B28">
        <w:rPr>
          <w:b/>
          <w:lang w:val="ru-RU"/>
        </w:rPr>
        <w:t>Ответственность Сторон</w:t>
      </w:r>
    </w:p>
    <w:p w14:paraId="341F7F74" w14:textId="77777777" w:rsidR="00127425" w:rsidRPr="00600B28" w:rsidRDefault="00127425" w:rsidP="00127425">
      <w:pPr>
        <w:jc w:val="both"/>
        <w:rPr>
          <w:lang w:val="ru-RU"/>
        </w:rPr>
      </w:pPr>
    </w:p>
    <w:p w14:paraId="3769565D" w14:textId="77777777" w:rsidR="00127425" w:rsidRPr="00600B28" w:rsidRDefault="00127425" w:rsidP="00EA609B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>За невыполнение или ненадлежащее выполнение условий Договора Стороны несут ответственность в соответствии с законодательством Российской Федерации и условиями Договора.</w:t>
      </w:r>
    </w:p>
    <w:p w14:paraId="5F2303BA" w14:textId="77777777" w:rsidR="00127425" w:rsidRPr="00600B28" w:rsidRDefault="00127425" w:rsidP="00EA609B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>В случае полного (частичного) невыполнения или ненадлежащего выполнения условий Договора одной из Сторон эта Сторона обязана возместить другой Стороне причиненные убытки.</w:t>
      </w:r>
    </w:p>
    <w:p w14:paraId="5D52DD85" w14:textId="77777777" w:rsidR="00127425" w:rsidRPr="00600B28" w:rsidRDefault="00127425" w:rsidP="00EA609B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В случае просрочки оказания Услуг </w:t>
      </w:r>
      <w:r w:rsidR="00600B28" w:rsidRPr="00600B28">
        <w:rPr>
          <w:lang w:val="ru-RU"/>
        </w:rPr>
        <w:t xml:space="preserve">по вине Исполнителя </w:t>
      </w:r>
      <w:r w:rsidRPr="00600B28">
        <w:rPr>
          <w:lang w:val="ru-RU"/>
        </w:rPr>
        <w:t>более чем на 5 (пять) рабочих дней</w:t>
      </w:r>
      <w:r w:rsidR="00600B28" w:rsidRPr="00600B28">
        <w:rPr>
          <w:lang w:val="ru-RU"/>
        </w:rPr>
        <w:t xml:space="preserve"> (</w:t>
      </w:r>
      <w:r w:rsidRPr="00600B28">
        <w:rPr>
          <w:lang w:val="ru-RU"/>
        </w:rPr>
        <w:t>как отдельных этапов, так и оказания Услуг в целом</w:t>
      </w:r>
      <w:r w:rsidR="00600B28" w:rsidRPr="00600B28">
        <w:rPr>
          <w:lang w:val="ru-RU"/>
        </w:rPr>
        <w:t>)</w:t>
      </w:r>
      <w:r w:rsidRPr="00600B28">
        <w:rPr>
          <w:lang w:val="ru-RU"/>
        </w:rPr>
        <w:t xml:space="preserve">, </w:t>
      </w:r>
      <w:r w:rsidR="00600B28" w:rsidRPr="00600B28">
        <w:rPr>
          <w:lang w:val="ru-RU"/>
        </w:rPr>
        <w:t>Исполнитель</w:t>
      </w:r>
      <w:r w:rsidRPr="00600B28">
        <w:rPr>
          <w:lang w:val="ru-RU"/>
        </w:rPr>
        <w:t xml:space="preserve"> уплачивает Заказчику неустойку за каждый день просрочки в размере </w:t>
      </w:r>
      <w:r w:rsidRPr="00600B28">
        <w:rPr>
          <w:highlight w:val="yellow"/>
          <w:lang w:val="ru-RU"/>
        </w:rPr>
        <w:t>0,1%</w:t>
      </w:r>
      <w:r w:rsidRPr="00600B28">
        <w:rPr>
          <w:lang w:val="ru-RU"/>
        </w:rPr>
        <w:t xml:space="preserve"> от стоимости несвоевременно </w:t>
      </w:r>
      <w:r w:rsidR="00E25DEF" w:rsidRPr="00600B28">
        <w:rPr>
          <w:lang w:val="ru-RU"/>
        </w:rPr>
        <w:t>оказанного</w:t>
      </w:r>
      <w:r w:rsidRPr="00600B28">
        <w:rPr>
          <w:lang w:val="ru-RU"/>
        </w:rPr>
        <w:t xml:space="preserve"> объема Услуг.</w:t>
      </w:r>
    </w:p>
    <w:p w14:paraId="4F09272F" w14:textId="77777777" w:rsidR="00127425" w:rsidRPr="00600B28" w:rsidRDefault="00127425" w:rsidP="00EA609B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>В случае просрочки Заказчиком оплаты Услуг Исполнителя</w:t>
      </w:r>
      <w:r w:rsidR="007D6122" w:rsidRPr="00600B28">
        <w:rPr>
          <w:lang w:val="ru-RU"/>
        </w:rPr>
        <w:t xml:space="preserve"> (либо возмещения его расходов) более чем на 5 (пять) рабочих дней</w:t>
      </w:r>
      <w:r w:rsidRPr="00600B28">
        <w:rPr>
          <w:lang w:val="ru-RU"/>
        </w:rPr>
        <w:t xml:space="preserve">, Заказчик уплачивает Исполнителю </w:t>
      </w:r>
      <w:r w:rsidRPr="00600B28">
        <w:rPr>
          <w:lang w:val="ru-RU"/>
        </w:rPr>
        <w:lastRenderedPageBreak/>
        <w:t xml:space="preserve">неустойку за каждый день просрочки в размере </w:t>
      </w:r>
      <w:r w:rsidRPr="00600B28">
        <w:rPr>
          <w:highlight w:val="yellow"/>
          <w:lang w:val="ru-RU"/>
        </w:rPr>
        <w:t>0,1%</w:t>
      </w:r>
      <w:r w:rsidRPr="00600B28">
        <w:rPr>
          <w:lang w:val="ru-RU"/>
        </w:rPr>
        <w:t xml:space="preserve"> от стоимости несвоевременно </w:t>
      </w:r>
      <w:r w:rsidR="007D6122" w:rsidRPr="00600B28">
        <w:rPr>
          <w:lang w:val="ru-RU"/>
        </w:rPr>
        <w:t>выплаченной суммы</w:t>
      </w:r>
      <w:r w:rsidRPr="00600B28">
        <w:rPr>
          <w:lang w:val="ru-RU"/>
        </w:rPr>
        <w:t>.</w:t>
      </w:r>
    </w:p>
    <w:p w14:paraId="2D31172F" w14:textId="77777777" w:rsidR="004B1664" w:rsidRPr="00600B28" w:rsidRDefault="004B1664" w:rsidP="00EA609B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>В случае невыполнения Заказчиком обязанностей по содействию Исполнителю в оказании услуг, Заказчик обязан выплатить Исполнителю штраф</w:t>
      </w:r>
      <w:r w:rsidR="00A06ABC" w:rsidRPr="00600B28">
        <w:rPr>
          <w:lang w:val="ru-RU"/>
        </w:rPr>
        <w:t xml:space="preserve"> в размере </w:t>
      </w:r>
      <w:r w:rsidR="00A06ABC" w:rsidRPr="00600B28">
        <w:rPr>
          <w:highlight w:val="yellow"/>
          <w:lang w:val="ru-RU"/>
        </w:rPr>
        <w:t>0,1%</w:t>
      </w:r>
      <w:r w:rsidR="00A06ABC" w:rsidRPr="00600B28">
        <w:rPr>
          <w:lang w:val="ru-RU"/>
        </w:rPr>
        <w:t xml:space="preserve"> от </w:t>
      </w:r>
      <w:r w:rsidR="00763DAF" w:rsidRPr="00600B28">
        <w:rPr>
          <w:lang w:val="ru-RU"/>
        </w:rPr>
        <w:t xml:space="preserve">общей </w:t>
      </w:r>
      <w:r w:rsidR="00A06ABC" w:rsidRPr="00600B28">
        <w:rPr>
          <w:lang w:val="ru-RU"/>
        </w:rPr>
        <w:t>стоимости</w:t>
      </w:r>
      <w:r w:rsidR="00763DAF" w:rsidRPr="00600B28">
        <w:rPr>
          <w:lang w:val="ru-RU"/>
        </w:rPr>
        <w:t xml:space="preserve"> услуг.</w:t>
      </w:r>
      <w:r w:rsidRPr="00600B28">
        <w:rPr>
          <w:lang w:val="ru-RU"/>
        </w:rPr>
        <w:t xml:space="preserve"> </w:t>
      </w:r>
    </w:p>
    <w:p w14:paraId="4F532922" w14:textId="77777777" w:rsidR="00600B28" w:rsidRPr="00600B28" w:rsidRDefault="00600B28" w:rsidP="00EA609B">
      <w:pPr>
        <w:pStyle w:val="a6"/>
        <w:numPr>
          <w:ilvl w:val="1"/>
          <w:numId w:val="1"/>
        </w:numPr>
        <w:ind w:left="0" w:firstLine="284"/>
        <w:jc w:val="both"/>
        <w:rPr>
          <w:lang w:val="ru-RU"/>
        </w:rPr>
      </w:pPr>
      <w:r w:rsidRPr="00600B28">
        <w:rPr>
          <w:lang w:val="ru-RU"/>
        </w:rPr>
        <w:t>Обязанность по выплате неустойки (штрафов, пеней) возникает при наличии оснований для их выплаты с момента предъявления ответственной Стороне требований об их выплате потерпевшей Стороной.</w:t>
      </w:r>
    </w:p>
    <w:p w14:paraId="445DECFF" w14:textId="77777777" w:rsidR="00E25DEF" w:rsidRPr="00600B28" w:rsidRDefault="00E25DEF" w:rsidP="00127425">
      <w:pPr>
        <w:jc w:val="both"/>
        <w:rPr>
          <w:lang w:val="ru-RU"/>
        </w:rPr>
      </w:pPr>
    </w:p>
    <w:p w14:paraId="6259BED6" w14:textId="77777777" w:rsidR="00127425" w:rsidRPr="00600B28" w:rsidRDefault="00127425" w:rsidP="00EA609B">
      <w:pPr>
        <w:pStyle w:val="a6"/>
        <w:numPr>
          <w:ilvl w:val="0"/>
          <w:numId w:val="1"/>
        </w:numPr>
        <w:jc w:val="center"/>
        <w:rPr>
          <w:b/>
          <w:lang w:val="ru-RU"/>
        </w:rPr>
      </w:pPr>
      <w:r w:rsidRPr="00600B28">
        <w:rPr>
          <w:b/>
          <w:lang w:val="ru-RU"/>
        </w:rPr>
        <w:t>Срок действия, порядок расторжения</w:t>
      </w:r>
      <w:r w:rsidR="00EA609B" w:rsidRPr="00600B28">
        <w:rPr>
          <w:b/>
          <w:lang w:val="ru-RU"/>
        </w:rPr>
        <w:t xml:space="preserve">                                                                              </w:t>
      </w:r>
      <w:r w:rsidRPr="00600B28">
        <w:rPr>
          <w:b/>
          <w:lang w:val="ru-RU"/>
        </w:rPr>
        <w:t xml:space="preserve"> и изменения Договора</w:t>
      </w:r>
    </w:p>
    <w:p w14:paraId="27FB0D88" w14:textId="77777777" w:rsidR="00127425" w:rsidRPr="00600B28" w:rsidRDefault="00127425" w:rsidP="00127425">
      <w:pPr>
        <w:jc w:val="both"/>
        <w:rPr>
          <w:lang w:val="ru-RU"/>
        </w:rPr>
      </w:pPr>
    </w:p>
    <w:p w14:paraId="6542E28F" w14:textId="77777777" w:rsidR="00127425" w:rsidRPr="00600B28" w:rsidRDefault="00127425" w:rsidP="00EA609B">
      <w:pPr>
        <w:pStyle w:val="a6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lang w:val="ru-RU"/>
        </w:rPr>
      </w:pPr>
      <w:r w:rsidRPr="00600B28">
        <w:rPr>
          <w:lang w:val="ru-RU"/>
        </w:rPr>
        <w:t>Договор вступает в силу с даты подписания его Сторонами и действует до выполнения Сторонами взаимных обязательств.</w:t>
      </w:r>
    </w:p>
    <w:p w14:paraId="51FA8514" w14:textId="77777777" w:rsidR="00127425" w:rsidRPr="00600B28" w:rsidRDefault="00127425" w:rsidP="00EA609B">
      <w:pPr>
        <w:pStyle w:val="a6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lang w:val="ru-RU"/>
        </w:rPr>
      </w:pPr>
      <w:r w:rsidRPr="00600B28">
        <w:rPr>
          <w:lang w:val="ru-RU"/>
        </w:rPr>
        <w:t>Изменение и дополнение Договора возможно по соглашению Сторон. Все изменения и дополнения оформляются в письменном виде путем подписания Сторонами дополнительных соглашений к Договору. Дополнительные соглашения к Договору являются его неотъемлемой частью и вступают в силу с момента их подписания Сторонами.</w:t>
      </w:r>
    </w:p>
    <w:p w14:paraId="12D03725" w14:textId="77777777" w:rsidR="00EA609B" w:rsidRPr="00600B28" w:rsidRDefault="00EA609B" w:rsidP="00127425">
      <w:pPr>
        <w:jc w:val="both"/>
        <w:rPr>
          <w:lang w:val="ru-RU"/>
        </w:rPr>
      </w:pPr>
    </w:p>
    <w:p w14:paraId="58E048FA" w14:textId="77777777" w:rsidR="00127425" w:rsidRPr="00600B28" w:rsidRDefault="00127425" w:rsidP="00EA609B">
      <w:pPr>
        <w:pStyle w:val="a6"/>
        <w:numPr>
          <w:ilvl w:val="0"/>
          <w:numId w:val="1"/>
        </w:numPr>
        <w:jc w:val="center"/>
        <w:rPr>
          <w:b/>
          <w:lang w:val="ru-RU"/>
        </w:rPr>
      </w:pPr>
      <w:r w:rsidRPr="00600B28">
        <w:rPr>
          <w:b/>
          <w:lang w:val="ru-RU"/>
        </w:rPr>
        <w:t>Прочие условия</w:t>
      </w:r>
    </w:p>
    <w:p w14:paraId="2F5C840D" w14:textId="77777777" w:rsidR="00127425" w:rsidRPr="00600B28" w:rsidRDefault="00127425" w:rsidP="00127425">
      <w:pPr>
        <w:jc w:val="both"/>
        <w:rPr>
          <w:lang w:val="ru-RU"/>
        </w:rPr>
      </w:pPr>
    </w:p>
    <w:p w14:paraId="0B42A96A" w14:textId="77777777" w:rsidR="00D50C08" w:rsidRPr="00600B28" w:rsidRDefault="00D50C08" w:rsidP="00671B55">
      <w:pPr>
        <w:pStyle w:val="a6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Стороны принимают на себя обязательство обеспечивать конфиденциальность информации, ставшей им известной друг от друга, их партнеров или сотрудников, в течение всего срока действия Договора и в случае его прекращения, если режим конфиденциальности информации установлен законодательством Российской Федерации (в том числе в отношении персональных данных, то есть любой информации, относящейся к прямо или косвенно определенному или определяемому физическому лицу). </w:t>
      </w:r>
    </w:p>
    <w:p w14:paraId="1769EDF3" w14:textId="77777777" w:rsidR="00D50C08" w:rsidRPr="00600B28" w:rsidRDefault="00D50C08" w:rsidP="00671B55">
      <w:pPr>
        <w:pStyle w:val="a6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Настоящий договор является основанием для обработки персональных данных субъекта персональных данных, если </w:t>
      </w:r>
      <w:r w:rsidRPr="00D50C08">
        <w:rPr>
          <w:lang w:val="ru-RU"/>
        </w:rPr>
        <w:t>обработка персональных данных необходима для исполнения договора, стороной которого</w:t>
      </w:r>
      <w:r w:rsidRPr="00600B28">
        <w:rPr>
          <w:lang w:val="ru-RU"/>
        </w:rPr>
        <w:t xml:space="preserve"> </w:t>
      </w:r>
      <w:r w:rsidRPr="00D50C08">
        <w:rPr>
          <w:lang w:val="ru-RU"/>
        </w:rPr>
        <w:t>является субъект персональных данных</w:t>
      </w:r>
      <w:r w:rsidRPr="00600B28">
        <w:rPr>
          <w:lang w:val="ru-RU"/>
        </w:rPr>
        <w:t>, в том числе для реализации прав, предусмотренных пунктами 2.1.4. и 2.3.6. Договора.</w:t>
      </w:r>
    </w:p>
    <w:p w14:paraId="55DA3DB8" w14:textId="77777777" w:rsidR="00D50C08" w:rsidRPr="00600B28" w:rsidRDefault="00D50C08" w:rsidP="00671B55">
      <w:pPr>
        <w:pStyle w:val="a6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При исполнении своих обязательств по </w:t>
      </w:r>
      <w:r w:rsidR="00600B28" w:rsidRPr="00600B28">
        <w:rPr>
          <w:lang w:val="ru-RU"/>
        </w:rPr>
        <w:t>Договору</w:t>
      </w:r>
      <w:r w:rsidRPr="00600B28">
        <w:rPr>
          <w:lang w:val="ru-RU"/>
        </w:rPr>
        <w:t>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307EAFC2" w14:textId="77777777" w:rsidR="00D50C08" w:rsidRPr="00600B28" w:rsidRDefault="00D50C08" w:rsidP="00671B55">
      <w:pPr>
        <w:pStyle w:val="a6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  Стороны освобождаются от ответственности за частичное или полное неисполнение обязательств по </w:t>
      </w:r>
      <w:r w:rsidR="00600B28" w:rsidRPr="00600B28">
        <w:rPr>
          <w:lang w:val="ru-RU"/>
        </w:rPr>
        <w:t>Договору</w:t>
      </w:r>
      <w:r w:rsidRPr="00600B28">
        <w:rPr>
          <w:lang w:val="ru-RU"/>
        </w:rPr>
        <w:t xml:space="preserve">, если таковые явились следствием действия обстоятельств непреодолимой силы, не поддающихся разумному контролю Сторон, возникших после заключения </w:t>
      </w:r>
      <w:r w:rsidR="00600B28" w:rsidRPr="00600B28">
        <w:rPr>
          <w:lang w:val="ru-RU"/>
        </w:rPr>
        <w:t>Договора</w:t>
      </w:r>
      <w:r w:rsidRPr="00600B28">
        <w:rPr>
          <w:lang w:val="ru-RU"/>
        </w:rPr>
        <w:t xml:space="preserve">, а также объективно препятствующих полному или частичному выполнению Сторонами своих обязательств, включая, но не ограничиваясь перечисленным: войны, военные действия любого характера, блокады, забастовки, землетрясения, наводнения, пожары и другие стихийные бедствия. Отсутствие бюджетного финансирования не является обстоятельством непреодолимой силы и основанием для освобождения от обязанности от оплаты по договору либо ответственности за неисполнение обязательств по договору.  </w:t>
      </w:r>
    </w:p>
    <w:p w14:paraId="07297F3F" w14:textId="77777777" w:rsidR="007D6122" w:rsidRPr="00600B28" w:rsidRDefault="007D6122" w:rsidP="00671B55">
      <w:pPr>
        <w:pStyle w:val="a6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Если иное не оговорено в настоящем Договоре, в случае невыполнения Сторонами своих обязательств и недостижения взаимного согласия споры по Договору разрешаются в суде по месту жительства </w:t>
      </w:r>
      <w:r w:rsidR="00671B55" w:rsidRPr="00600B28">
        <w:rPr>
          <w:lang w:val="ru-RU"/>
        </w:rPr>
        <w:t>Исполнителя</w:t>
      </w:r>
      <w:r w:rsidRPr="00600B28">
        <w:rPr>
          <w:lang w:val="ru-RU"/>
        </w:rPr>
        <w:t xml:space="preserve"> с соблюдением обязательного претензионного порядка. Претензия должна содержать требования заинтересованной стороны и их обоснование, к претензии должны быть приложены копии документов, подтверждающих изложенные в ней обстоятельства. Срок ответа на претензию составляет </w:t>
      </w:r>
      <w:r w:rsidRPr="00600B28">
        <w:rPr>
          <w:lang w:val="ru-RU"/>
        </w:rPr>
        <w:lastRenderedPageBreak/>
        <w:t xml:space="preserve">15 дней с момента ее получения. </w:t>
      </w:r>
      <w:bookmarkStart w:id="1" w:name="_ref_9322198"/>
      <w:r w:rsidRPr="00600B28">
        <w:rPr>
          <w:lang w:val="ru-RU"/>
        </w:rPr>
        <w:t>В случае неполучения ответа в указанный срок либо несогласия с ответом заинтересованная сторона вправе обратиться в суд.</w:t>
      </w:r>
      <w:bookmarkEnd w:id="1"/>
    </w:p>
    <w:p w14:paraId="5E03383A" w14:textId="77777777" w:rsidR="00127425" w:rsidRPr="00600B28" w:rsidRDefault="00127425" w:rsidP="00EA609B">
      <w:pPr>
        <w:pStyle w:val="a6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lang w:val="ru-RU"/>
        </w:rPr>
      </w:pPr>
      <w:r w:rsidRPr="00600B28">
        <w:rPr>
          <w:lang w:val="ru-RU"/>
        </w:rPr>
        <w:t>Договор составлен в 2 (двух) экземплярах, по одному для каждой из Сторон, имеющих одинаковую юридическую силу.</w:t>
      </w:r>
    </w:p>
    <w:p w14:paraId="3C90E695" w14:textId="77777777" w:rsidR="00127425" w:rsidRPr="00600B28" w:rsidRDefault="00127425" w:rsidP="00EA609B">
      <w:pPr>
        <w:pStyle w:val="a6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lang w:val="ru-RU"/>
        </w:rPr>
      </w:pPr>
      <w:r w:rsidRPr="00600B28">
        <w:rPr>
          <w:lang w:val="ru-RU"/>
        </w:rPr>
        <w:t>Во всем, что не предусмотрено Договором, Стороны руководствуются действующим законодательством Российской Федерации.</w:t>
      </w:r>
    </w:p>
    <w:p w14:paraId="1DEAAFFB" w14:textId="77777777" w:rsidR="00127425" w:rsidRPr="00600B28" w:rsidRDefault="00127425" w:rsidP="00EA609B">
      <w:pPr>
        <w:pStyle w:val="a6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lang w:val="ru-RU"/>
        </w:rPr>
      </w:pPr>
      <w:r w:rsidRPr="00600B28">
        <w:rPr>
          <w:lang w:val="ru-RU"/>
        </w:rPr>
        <w:t xml:space="preserve">К Договору прилагаются и являются его неотъемлемой частью форма Спецификации (Приложение № 1). </w:t>
      </w:r>
    </w:p>
    <w:p w14:paraId="4F6DFF75" w14:textId="77777777" w:rsidR="00127425" w:rsidRPr="00600B28" w:rsidRDefault="00127425" w:rsidP="00671B55">
      <w:pPr>
        <w:pStyle w:val="a6"/>
        <w:tabs>
          <w:tab w:val="left" w:pos="851"/>
        </w:tabs>
        <w:ind w:left="284"/>
        <w:jc w:val="both"/>
        <w:rPr>
          <w:lang w:val="ru-RU"/>
        </w:rPr>
      </w:pPr>
    </w:p>
    <w:p w14:paraId="49EE0C16" w14:textId="77777777" w:rsidR="00127425" w:rsidRPr="00600B28" w:rsidRDefault="00127425" w:rsidP="00EA609B">
      <w:pPr>
        <w:pStyle w:val="a6"/>
        <w:numPr>
          <w:ilvl w:val="0"/>
          <w:numId w:val="1"/>
        </w:numPr>
        <w:jc w:val="center"/>
        <w:rPr>
          <w:b/>
          <w:lang w:val="ru-RU"/>
        </w:rPr>
      </w:pPr>
      <w:r w:rsidRPr="00600B28">
        <w:rPr>
          <w:b/>
          <w:lang w:val="ru-RU"/>
        </w:rPr>
        <w:t>Адреса, реквизиты и подписи Сторон</w:t>
      </w:r>
    </w:p>
    <w:p w14:paraId="4C528700" w14:textId="77777777" w:rsidR="00EA609B" w:rsidRPr="00600B28" w:rsidRDefault="00EA609B" w:rsidP="00EA609B">
      <w:pPr>
        <w:jc w:val="center"/>
        <w:rPr>
          <w:b/>
          <w:lang w:val="ru-RU"/>
        </w:rPr>
      </w:pPr>
    </w:p>
    <w:p w14:paraId="1511F121" w14:textId="77777777" w:rsidR="00EA609B" w:rsidRPr="00600B28" w:rsidRDefault="00EA609B" w:rsidP="00EA609B">
      <w:pPr>
        <w:jc w:val="center"/>
        <w:rPr>
          <w:b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3"/>
        <w:gridCol w:w="4591"/>
      </w:tblGrid>
      <w:tr w:rsidR="00EA609B" w:rsidRPr="00600B28" w14:paraId="58CB7AD9" w14:textId="77777777" w:rsidTr="00A064B1">
        <w:tc>
          <w:tcPr>
            <w:tcW w:w="4785" w:type="dxa"/>
          </w:tcPr>
          <w:p w14:paraId="6C5C4891" w14:textId="77777777" w:rsidR="00EA609B" w:rsidRPr="00600B28" w:rsidRDefault="00EA609B" w:rsidP="00EA609B">
            <w:pPr>
              <w:ind w:left="482"/>
              <w:jc w:val="center"/>
            </w:pPr>
            <w:r w:rsidRPr="00600B28">
              <w:rPr>
                <w:b/>
                <w:lang w:val="ru-RU"/>
              </w:rPr>
              <w:t>Заказчик</w:t>
            </w:r>
            <w:r w:rsidRPr="00600B28">
              <w:t xml:space="preserve"> </w:t>
            </w:r>
          </w:p>
          <w:p w14:paraId="2B58CAC1" w14:textId="77777777" w:rsidR="00EA609B" w:rsidRPr="00600B28" w:rsidRDefault="00EA609B" w:rsidP="00EA609B">
            <w:pPr>
              <w:ind w:left="482"/>
              <w:jc w:val="center"/>
            </w:pPr>
          </w:p>
          <w:p w14:paraId="08670D22" w14:textId="77777777" w:rsidR="00EA609B" w:rsidRPr="00600B28" w:rsidRDefault="00EA609B" w:rsidP="00EA609B">
            <w:pPr>
              <w:ind w:left="482"/>
              <w:jc w:val="center"/>
              <w:rPr>
                <w:lang w:val="ru-RU"/>
              </w:rPr>
            </w:pPr>
          </w:p>
        </w:tc>
        <w:tc>
          <w:tcPr>
            <w:tcW w:w="4785" w:type="dxa"/>
            <w:shd w:val="clear" w:color="auto" w:fill="auto"/>
          </w:tcPr>
          <w:p w14:paraId="746F7B9C" w14:textId="77777777" w:rsidR="00EA609B" w:rsidRPr="00600B28" w:rsidRDefault="00EA609B" w:rsidP="00EA609B">
            <w:pPr>
              <w:ind w:left="482"/>
              <w:jc w:val="center"/>
              <w:rPr>
                <w:lang w:val="ru-RU"/>
              </w:rPr>
            </w:pPr>
            <w:r w:rsidRPr="00600B28">
              <w:rPr>
                <w:b/>
                <w:lang w:val="ru-RU"/>
              </w:rPr>
              <w:t>Исполнитель</w:t>
            </w:r>
            <w:r w:rsidRPr="00600B28">
              <w:rPr>
                <w:lang w:val="ru-RU"/>
              </w:rPr>
              <w:t xml:space="preserve"> </w:t>
            </w:r>
          </w:p>
          <w:p w14:paraId="73E5FA97" w14:textId="77777777" w:rsidR="00EA609B" w:rsidRPr="00600B28" w:rsidRDefault="00EA609B" w:rsidP="00A064B1">
            <w:pPr>
              <w:ind w:left="482"/>
              <w:jc w:val="center"/>
              <w:rPr>
                <w:lang w:val="ru-RU"/>
              </w:rPr>
            </w:pPr>
          </w:p>
        </w:tc>
      </w:tr>
      <w:tr w:rsidR="00EA609B" w:rsidRPr="00600B28" w14:paraId="48FCBDB2" w14:textId="77777777" w:rsidTr="00A064B1">
        <w:tc>
          <w:tcPr>
            <w:tcW w:w="4785" w:type="dxa"/>
          </w:tcPr>
          <w:p w14:paraId="1134CAC0" w14:textId="77777777" w:rsidR="00EA609B" w:rsidRPr="00600B28" w:rsidRDefault="00EA609B" w:rsidP="00EA609B">
            <w:pPr>
              <w:ind w:left="35"/>
              <w:rPr>
                <w:lang w:val="ru-RU"/>
              </w:rPr>
            </w:pPr>
            <w:r w:rsidRPr="00600B28">
              <w:rPr>
                <w:lang w:val="ru-RU"/>
              </w:rPr>
              <w:t>Юридический адрес:</w:t>
            </w:r>
          </w:p>
          <w:p w14:paraId="3152DB27" w14:textId="77777777" w:rsidR="00EA609B" w:rsidRPr="00600B28" w:rsidRDefault="00EA609B" w:rsidP="00EA609B">
            <w:pPr>
              <w:ind w:left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_______________________</w:t>
            </w:r>
          </w:p>
          <w:p w14:paraId="52AE31DF" w14:textId="77777777" w:rsidR="00EA609B" w:rsidRPr="00600B28" w:rsidRDefault="00EA609B" w:rsidP="00EA609B">
            <w:pPr>
              <w:ind w:left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ОГРН ____________________</w:t>
            </w:r>
          </w:p>
          <w:p w14:paraId="7FBC1585" w14:textId="77777777" w:rsidR="00EA609B" w:rsidRPr="00600B28" w:rsidRDefault="00EA609B" w:rsidP="00EA609B">
            <w:pPr>
              <w:ind w:left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ИНН ____________________</w:t>
            </w:r>
          </w:p>
          <w:p w14:paraId="6D928387" w14:textId="77777777" w:rsidR="00EA609B" w:rsidRPr="00600B28" w:rsidRDefault="00EA609B" w:rsidP="00EA609B">
            <w:pPr>
              <w:ind w:left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КПП ____________________</w:t>
            </w:r>
          </w:p>
          <w:p w14:paraId="28CCC7C2" w14:textId="77777777" w:rsidR="00EA609B" w:rsidRPr="00600B28" w:rsidRDefault="00EA609B" w:rsidP="00EA609B">
            <w:pPr>
              <w:ind w:left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ОКПО ____________________</w:t>
            </w:r>
          </w:p>
          <w:p w14:paraId="53181EBD" w14:textId="77777777" w:rsidR="00EA609B" w:rsidRPr="00600B28" w:rsidRDefault="00EA609B" w:rsidP="00EA609B">
            <w:pPr>
              <w:ind w:left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Банк: ____________________</w:t>
            </w:r>
          </w:p>
          <w:p w14:paraId="5F601A84" w14:textId="77777777" w:rsidR="00EA609B" w:rsidRPr="00600B28" w:rsidRDefault="00EA609B" w:rsidP="00EA609B">
            <w:pPr>
              <w:ind w:left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р/с</w:t>
            </w:r>
            <w:r w:rsidRPr="00600B28">
              <w:rPr>
                <w:highlight w:val="yellow"/>
              </w:rPr>
              <w:t> </w:t>
            </w:r>
            <w:r w:rsidRPr="00600B28">
              <w:rPr>
                <w:highlight w:val="yellow"/>
                <w:lang w:val="ru-RU"/>
              </w:rPr>
              <w:t>____________________</w:t>
            </w:r>
          </w:p>
          <w:p w14:paraId="04E61C57" w14:textId="77777777" w:rsidR="00EA609B" w:rsidRPr="00600B28" w:rsidRDefault="00EA609B" w:rsidP="00EA609B">
            <w:pPr>
              <w:ind w:left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к/с</w:t>
            </w:r>
            <w:r w:rsidRPr="00600B28">
              <w:rPr>
                <w:highlight w:val="yellow"/>
              </w:rPr>
              <w:t> </w:t>
            </w:r>
            <w:r w:rsidRPr="00600B28">
              <w:rPr>
                <w:highlight w:val="yellow"/>
                <w:lang w:val="ru-RU"/>
              </w:rPr>
              <w:t>____________________</w:t>
            </w:r>
          </w:p>
          <w:p w14:paraId="0AD9D5AE" w14:textId="77777777" w:rsidR="00EA609B" w:rsidRPr="00600B28" w:rsidRDefault="00EA609B" w:rsidP="00EA609B">
            <w:pPr>
              <w:ind w:left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БИК ____________________</w:t>
            </w:r>
          </w:p>
          <w:p w14:paraId="61E71DCB" w14:textId="77777777" w:rsidR="00EA609B" w:rsidRPr="00600B28" w:rsidRDefault="00EA609B" w:rsidP="00EA609B">
            <w:pPr>
              <w:ind w:left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Адрес электронной почты:</w:t>
            </w:r>
          </w:p>
          <w:p w14:paraId="7A6EEDAD" w14:textId="77777777" w:rsidR="00EA609B" w:rsidRPr="00600B28" w:rsidRDefault="00EA609B" w:rsidP="00EA609B">
            <w:pPr>
              <w:ind w:left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__________________________</w:t>
            </w:r>
          </w:p>
          <w:p w14:paraId="0CA10C7F" w14:textId="77777777" w:rsidR="00EA609B" w:rsidRPr="00600B28" w:rsidRDefault="00EA609B" w:rsidP="00EA609B">
            <w:pPr>
              <w:ind w:left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Телефон: __________________</w:t>
            </w:r>
          </w:p>
          <w:p w14:paraId="1969275A" w14:textId="77777777" w:rsidR="00EA609B" w:rsidRPr="00600B28" w:rsidRDefault="00EA609B" w:rsidP="00EA609B">
            <w:pPr>
              <w:ind w:left="35"/>
            </w:pPr>
            <w:r w:rsidRPr="00600B28">
              <w:rPr>
                <w:highlight w:val="yellow"/>
              </w:rPr>
              <w:t>Факс: _____________________</w:t>
            </w:r>
          </w:p>
          <w:p w14:paraId="7217588C" w14:textId="77777777" w:rsidR="00EA609B" w:rsidRPr="00600B28" w:rsidRDefault="00EA609B" w:rsidP="00A064B1">
            <w:pPr>
              <w:ind w:left="482"/>
            </w:pPr>
          </w:p>
        </w:tc>
        <w:tc>
          <w:tcPr>
            <w:tcW w:w="4785" w:type="dxa"/>
            <w:shd w:val="clear" w:color="auto" w:fill="auto"/>
          </w:tcPr>
          <w:p w14:paraId="04ACDD30" w14:textId="77777777" w:rsidR="00671B55" w:rsidRPr="00600B28" w:rsidRDefault="00671B55" w:rsidP="00671B55">
            <w:pPr>
              <w:ind w:left="35" w:hanging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Гражданин РФ</w:t>
            </w:r>
          </w:p>
          <w:p w14:paraId="76AE2452" w14:textId="77777777" w:rsidR="00671B55" w:rsidRPr="00600B28" w:rsidRDefault="00671B55" w:rsidP="00671B55">
            <w:pPr>
              <w:ind w:left="35" w:hanging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___________ г.р.</w:t>
            </w:r>
          </w:p>
          <w:p w14:paraId="11B44C3D" w14:textId="77777777" w:rsidR="00671B55" w:rsidRPr="00600B28" w:rsidRDefault="00671B55" w:rsidP="00671B55">
            <w:pPr>
              <w:ind w:left="35" w:hanging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Адрес: ___________</w:t>
            </w:r>
          </w:p>
          <w:p w14:paraId="4CDD69BF" w14:textId="77777777" w:rsidR="00671B55" w:rsidRPr="00600B28" w:rsidRDefault="00671B55" w:rsidP="00671B55">
            <w:pPr>
              <w:ind w:left="35" w:hanging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ИНН ___________</w:t>
            </w:r>
          </w:p>
          <w:p w14:paraId="652E96F5" w14:textId="77777777" w:rsidR="00671B55" w:rsidRPr="00600B28" w:rsidRDefault="00671B55" w:rsidP="00671B55">
            <w:pPr>
              <w:ind w:left="35" w:hanging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СНИЛС ___________</w:t>
            </w:r>
          </w:p>
          <w:p w14:paraId="47621549" w14:textId="77777777" w:rsidR="00671B55" w:rsidRPr="00600B28" w:rsidRDefault="00671B55" w:rsidP="00671B55">
            <w:pPr>
              <w:ind w:left="35" w:hanging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Паспорт ___________ № ___________</w:t>
            </w:r>
          </w:p>
          <w:p w14:paraId="18D77B05" w14:textId="77777777" w:rsidR="00671B55" w:rsidRPr="00600B28" w:rsidRDefault="00671B55" w:rsidP="00671B55">
            <w:pPr>
              <w:ind w:left="35" w:hanging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выдан ___________ ___________</w:t>
            </w:r>
          </w:p>
          <w:p w14:paraId="1D973F11" w14:textId="77777777" w:rsidR="00671B55" w:rsidRPr="00600B28" w:rsidRDefault="00671B55" w:rsidP="00671B55">
            <w:pPr>
              <w:ind w:left="35" w:hanging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Расчетный счет № ___________</w:t>
            </w:r>
          </w:p>
          <w:p w14:paraId="4E5B3742" w14:textId="77777777" w:rsidR="00671B55" w:rsidRPr="00600B28" w:rsidRDefault="00671B55" w:rsidP="00671B55">
            <w:pPr>
              <w:ind w:left="35" w:hanging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 xml:space="preserve">в </w:t>
            </w:r>
            <w:r w:rsidRPr="00600B28">
              <w:rPr>
                <w:highlight w:val="yellow"/>
                <w:lang w:val="ru-RU"/>
              </w:rPr>
              <w:softHyphen/>
              <w:t>___________</w:t>
            </w:r>
          </w:p>
          <w:p w14:paraId="1C63AEC7" w14:textId="77777777" w:rsidR="00671B55" w:rsidRPr="00600B28" w:rsidRDefault="00671B55" w:rsidP="00671B55">
            <w:pPr>
              <w:ind w:left="35" w:hanging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ИНН ___________</w:t>
            </w:r>
          </w:p>
          <w:p w14:paraId="3734CCEE" w14:textId="77777777" w:rsidR="00671B55" w:rsidRPr="00600B28" w:rsidRDefault="00671B55" w:rsidP="00671B55">
            <w:pPr>
              <w:ind w:left="35" w:hanging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КПП ___________</w:t>
            </w:r>
          </w:p>
          <w:p w14:paraId="7FA6889E" w14:textId="77777777" w:rsidR="00671B55" w:rsidRPr="00600B28" w:rsidRDefault="00671B55" w:rsidP="00671B55">
            <w:pPr>
              <w:ind w:left="35" w:hanging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БИК ___________</w:t>
            </w:r>
          </w:p>
          <w:p w14:paraId="32D42483" w14:textId="77777777" w:rsidR="00671B55" w:rsidRPr="00600B28" w:rsidRDefault="00671B55" w:rsidP="00671B55">
            <w:pPr>
              <w:ind w:left="35" w:hanging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корр. счет ___________</w:t>
            </w:r>
          </w:p>
          <w:p w14:paraId="0F898D09" w14:textId="77777777" w:rsidR="00671B55" w:rsidRPr="00600B28" w:rsidRDefault="00671B55" w:rsidP="00671B55">
            <w:pPr>
              <w:ind w:left="35" w:hanging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Контактные данные:</w:t>
            </w:r>
          </w:p>
          <w:p w14:paraId="2AF444C6" w14:textId="77777777" w:rsidR="00671B55" w:rsidRPr="00600B28" w:rsidRDefault="00671B55" w:rsidP="00671B55">
            <w:pPr>
              <w:ind w:left="35" w:hanging="35"/>
              <w:rPr>
                <w:highlight w:val="yellow"/>
                <w:lang w:val="ru-RU"/>
              </w:rPr>
            </w:pPr>
            <w:r w:rsidRPr="00600B28">
              <w:rPr>
                <w:highlight w:val="yellow"/>
                <w:lang w:val="ru-RU"/>
              </w:rPr>
              <w:t>тел. ___________</w:t>
            </w:r>
          </w:p>
          <w:p w14:paraId="77FF23BD" w14:textId="77777777" w:rsidR="00671B55" w:rsidRPr="00600B28" w:rsidRDefault="00671B55" w:rsidP="00671B55">
            <w:pPr>
              <w:ind w:left="35" w:hanging="35"/>
              <w:rPr>
                <w:lang w:val="ru-RU"/>
              </w:rPr>
            </w:pPr>
            <w:r w:rsidRPr="00600B28">
              <w:rPr>
                <w:highlight w:val="yellow"/>
                <w:lang w:val="ru-RU"/>
              </w:rPr>
              <w:t>адрес электронной почты ___________</w:t>
            </w:r>
            <w:r w:rsidRPr="00600B28">
              <w:rPr>
                <w:lang w:val="ru-RU"/>
              </w:rPr>
              <w:t xml:space="preserve"> </w:t>
            </w:r>
          </w:p>
          <w:p w14:paraId="120AF243" w14:textId="77777777" w:rsidR="00EA609B" w:rsidRPr="00600B28" w:rsidRDefault="00EA609B" w:rsidP="00EA609B">
            <w:pPr>
              <w:ind w:left="35"/>
              <w:rPr>
                <w:lang w:val="ru-RU"/>
              </w:rPr>
            </w:pPr>
          </w:p>
        </w:tc>
      </w:tr>
      <w:tr w:rsidR="00EA609B" w:rsidRPr="00600B28" w14:paraId="02CB880A" w14:textId="77777777" w:rsidTr="00BB7D48">
        <w:trPr>
          <w:trHeight w:val="74"/>
        </w:trPr>
        <w:tc>
          <w:tcPr>
            <w:tcW w:w="4785" w:type="dxa"/>
          </w:tcPr>
          <w:p w14:paraId="230628D6" w14:textId="77777777" w:rsidR="00EA609B" w:rsidRPr="00600B28" w:rsidRDefault="00EA609B" w:rsidP="00A064B1">
            <w:pPr>
              <w:ind w:left="482"/>
              <w:rPr>
                <w:lang w:val="ru-RU"/>
              </w:rPr>
            </w:pPr>
          </w:p>
          <w:p w14:paraId="3E59650C" w14:textId="77777777" w:rsidR="00EA609B" w:rsidRPr="00600B28" w:rsidRDefault="00EA609B" w:rsidP="00A064B1">
            <w:pPr>
              <w:ind w:left="482"/>
              <w:rPr>
                <w:highlight w:val="yellow"/>
              </w:rPr>
            </w:pPr>
            <w:r w:rsidRPr="00600B28">
              <w:rPr>
                <w:highlight w:val="yellow"/>
              </w:rPr>
              <w:t>____________________</w:t>
            </w:r>
          </w:p>
          <w:p w14:paraId="068645E5" w14:textId="77777777" w:rsidR="00EA609B" w:rsidRPr="00600B28" w:rsidRDefault="00EA609B" w:rsidP="00A064B1">
            <w:pPr>
              <w:ind w:left="482"/>
            </w:pPr>
            <w:r w:rsidRPr="00600B28">
              <w:t xml:space="preserve">      Дата подписания</w:t>
            </w:r>
          </w:p>
          <w:p w14:paraId="68340F12" w14:textId="77777777" w:rsidR="00EA609B" w:rsidRPr="00600B28" w:rsidRDefault="00EA609B" w:rsidP="00A064B1">
            <w:pPr>
              <w:ind w:left="482"/>
            </w:pPr>
            <w:r w:rsidRPr="00600B28">
              <w:t xml:space="preserve">                       </w:t>
            </w:r>
          </w:p>
          <w:p w14:paraId="30331E2D" w14:textId="77777777" w:rsidR="00EA609B" w:rsidRPr="00600B28" w:rsidRDefault="00EA609B" w:rsidP="00A064B1">
            <w:pPr>
              <w:ind w:left="482"/>
            </w:pPr>
            <w:r w:rsidRPr="00600B28">
              <w:t xml:space="preserve">___________________ </w:t>
            </w:r>
            <w:r w:rsidRPr="00600B28">
              <w:rPr>
                <w:highlight w:val="yellow"/>
              </w:rPr>
              <w:t xml:space="preserve">/_______/ </w:t>
            </w:r>
          </w:p>
          <w:p w14:paraId="341968C2" w14:textId="77777777" w:rsidR="00EA609B" w:rsidRPr="00600B28" w:rsidRDefault="00EA609B" w:rsidP="00A064B1">
            <w:pPr>
              <w:ind w:left="482"/>
            </w:pPr>
            <w:r w:rsidRPr="00600B28">
              <w:t xml:space="preserve">                                     </w:t>
            </w:r>
          </w:p>
          <w:p w14:paraId="4DD4AE19" w14:textId="77777777" w:rsidR="00EA609B" w:rsidRPr="00600B28" w:rsidRDefault="00EA609B" w:rsidP="00A064B1">
            <w:pPr>
              <w:ind w:left="482"/>
            </w:pPr>
          </w:p>
        </w:tc>
        <w:tc>
          <w:tcPr>
            <w:tcW w:w="4785" w:type="dxa"/>
            <w:shd w:val="clear" w:color="auto" w:fill="auto"/>
          </w:tcPr>
          <w:p w14:paraId="7327C3D4" w14:textId="77777777" w:rsidR="00EA609B" w:rsidRPr="00600B28" w:rsidRDefault="00EA609B" w:rsidP="00A064B1">
            <w:pPr>
              <w:ind w:left="482"/>
            </w:pPr>
          </w:p>
          <w:p w14:paraId="5790988C" w14:textId="77777777" w:rsidR="00EA609B" w:rsidRPr="00600B28" w:rsidRDefault="00EA609B" w:rsidP="00A064B1">
            <w:pPr>
              <w:ind w:left="482"/>
            </w:pPr>
            <w:r w:rsidRPr="00600B28">
              <w:rPr>
                <w:highlight w:val="yellow"/>
              </w:rPr>
              <w:t>____________________</w:t>
            </w:r>
          </w:p>
          <w:p w14:paraId="61390880" w14:textId="77777777" w:rsidR="00EA609B" w:rsidRPr="00600B28" w:rsidRDefault="00EA609B" w:rsidP="00A064B1">
            <w:pPr>
              <w:ind w:left="482"/>
            </w:pPr>
            <w:r w:rsidRPr="00600B28">
              <w:t xml:space="preserve">      Дата подписания</w:t>
            </w:r>
          </w:p>
          <w:p w14:paraId="640807F1" w14:textId="77777777" w:rsidR="00EA609B" w:rsidRPr="00600B28" w:rsidRDefault="00EA609B" w:rsidP="00A064B1">
            <w:pPr>
              <w:ind w:left="482"/>
            </w:pPr>
            <w:r w:rsidRPr="00600B28">
              <w:t xml:space="preserve">                       </w:t>
            </w:r>
          </w:p>
          <w:p w14:paraId="2325828B" w14:textId="77777777" w:rsidR="00EA609B" w:rsidRPr="00600B28" w:rsidRDefault="00EA609B" w:rsidP="00A064B1">
            <w:pPr>
              <w:ind w:left="482"/>
            </w:pPr>
            <w:r w:rsidRPr="00600B28">
              <w:t xml:space="preserve">___________________ </w:t>
            </w:r>
            <w:r w:rsidRPr="00600B28">
              <w:rPr>
                <w:highlight w:val="yellow"/>
              </w:rPr>
              <w:t xml:space="preserve">/_______/ </w:t>
            </w:r>
          </w:p>
          <w:p w14:paraId="710DC7BD" w14:textId="77777777" w:rsidR="00EA609B" w:rsidRPr="00600B28" w:rsidRDefault="00EA609B" w:rsidP="00A064B1">
            <w:pPr>
              <w:ind w:left="482"/>
            </w:pPr>
            <w:r w:rsidRPr="00600B28">
              <w:t xml:space="preserve">                                     </w:t>
            </w:r>
          </w:p>
          <w:p w14:paraId="38B4952C" w14:textId="77777777" w:rsidR="00EA609B" w:rsidRPr="00600B28" w:rsidRDefault="00EA609B" w:rsidP="00A064B1">
            <w:pPr>
              <w:ind w:left="482"/>
            </w:pPr>
          </w:p>
        </w:tc>
      </w:tr>
      <w:tr w:rsidR="00671B55" w:rsidRPr="00600B28" w14:paraId="7BD7EB86" w14:textId="77777777" w:rsidTr="00BB7D48">
        <w:trPr>
          <w:trHeight w:val="74"/>
        </w:trPr>
        <w:tc>
          <w:tcPr>
            <w:tcW w:w="4785" w:type="dxa"/>
          </w:tcPr>
          <w:p w14:paraId="552E8CF2" w14:textId="77777777" w:rsidR="00671B55" w:rsidRPr="00600B28" w:rsidRDefault="00671B55" w:rsidP="00A064B1">
            <w:pPr>
              <w:ind w:left="482"/>
              <w:rPr>
                <w:lang w:val="ru-RU"/>
              </w:rPr>
            </w:pPr>
          </w:p>
        </w:tc>
        <w:tc>
          <w:tcPr>
            <w:tcW w:w="4785" w:type="dxa"/>
            <w:shd w:val="clear" w:color="auto" w:fill="auto"/>
          </w:tcPr>
          <w:p w14:paraId="75E20B49" w14:textId="77777777" w:rsidR="00671B55" w:rsidRPr="00600B28" w:rsidRDefault="00671B55" w:rsidP="00A064B1">
            <w:pPr>
              <w:ind w:left="482"/>
            </w:pPr>
          </w:p>
        </w:tc>
      </w:tr>
    </w:tbl>
    <w:p w14:paraId="25736533" w14:textId="77777777" w:rsidR="00932440" w:rsidRPr="00600B28" w:rsidRDefault="00BB7D48" w:rsidP="006D550E">
      <w:pPr>
        <w:pStyle w:val="Aa"/>
        <w:spacing w:after="0" w:line="240" w:lineRule="auto"/>
        <w:jc w:val="right"/>
        <w:rPr>
          <w:rFonts w:hAnsi="Times New Roman" w:cs="Times New Roman"/>
        </w:rPr>
      </w:pPr>
      <w:r w:rsidRPr="00600B28">
        <w:rPr>
          <w:rFonts w:hAnsi="Times New Roman" w:cs="Times New Roman"/>
        </w:rPr>
        <w:tab/>
      </w:r>
      <w:r w:rsidRPr="00600B28">
        <w:rPr>
          <w:rFonts w:hAnsi="Times New Roman" w:cs="Times New Roman"/>
        </w:rPr>
        <w:tab/>
      </w:r>
      <w:r w:rsidRPr="00600B28">
        <w:rPr>
          <w:rFonts w:hAnsi="Times New Roman" w:cs="Times New Roman"/>
        </w:rPr>
        <w:tab/>
      </w:r>
      <w:r w:rsidRPr="00600B28">
        <w:rPr>
          <w:rFonts w:hAnsi="Times New Roman" w:cs="Times New Roman"/>
        </w:rPr>
        <w:tab/>
      </w:r>
    </w:p>
    <w:p w14:paraId="56FE1032" w14:textId="77777777" w:rsidR="00932440" w:rsidRPr="00600B28" w:rsidRDefault="009324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color w:val="000000"/>
          <w:u w:color="000000"/>
          <w:lang w:val="ru-RU" w:eastAsia="ru-RU"/>
        </w:rPr>
      </w:pPr>
      <w:r w:rsidRPr="00600B28">
        <w:br w:type="page"/>
      </w:r>
    </w:p>
    <w:p w14:paraId="6BC0309E" w14:textId="77777777" w:rsidR="006D550E" w:rsidRPr="00600B28" w:rsidRDefault="006D550E" w:rsidP="006D550E">
      <w:pPr>
        <w:pStyle w:val="Aa"/>
        <w:spacing w:after="0" w:line="240" w:lineRule="auto"/>
        <w:jc w:val="right"/>
        <w:rPr>
          <w:rFonts w:hAnsi="Times New Roman" w:cs="Times New Roman"/>
          <w:b/>
          <w:bCs/>
        </w:rPr>
      </w:pPr>
      <w:r w:rsidRPr="00600B28">
        <w:rPr>
          <w:rFonts w:hAnsi="Times New Roman" w:cs="Times New Roman"/>
        </w:rPr>
        <w:lastRenderedPageBreak/>
        <w:t xml:space="preserve">Приложение №1 </w:t>
      </w:r>
    </w:p>
    <w:p w14:paraId="4716112A" w14:textId="77777777" w:rsidR="006D550E" w:rsidRPr="00600B28" w:rsidRDefault="006D550E" w:rsidP="006D550E">
      <w:pPr>
        <w:pStyle w:val="Aa"/>
        <w:spacing w:after="0" w:line="240" w:lineRule="auto"/>
        <w:jc w:val="center"/>
        <w:rPr>
          <w:rFonts w:hAnsi="Times New Roman" w:cs="Times New Roman"/>
        </w:rPr>
      </w:pPr>
    </w:p>
    <w:p w14:paraId="349D4429" w14:textId="77777777" w:rsidR="006D550E" w:rsidRPr="00600B28" w:rsidRDefault="006D550E" w:rsidP="006D550E">
      <w:pPr>
        <w:pStyle w:val="Aa"/>
        <w:spacing w:after="0" w:line="240" w:lineRule="auto"/>
        <w:jc w:val="center"/>
        <w:rPr>
          <w:rFonts w:hAnsi="Times New Roman" w:cs="Times New Roman"/>
          <w:b/>
          <w:bCs/>
        </w:rPr>
      </w:pPr>
      <w:r w:rsidRPr="00600B28">
        <w:rPr>
          <w:rFonts w:hAnsi="Times New Roman" w:cs="Times New Roman"/>
          <w:b/>
        </w:rPr>
        <w:t>Спецификация</w:t>
      </w:r>
    </w:p>
    <w:p w14:paraId="104CB2D0" w14:textId="77777777" w:rsidR="006D550E" w:rsidRPr="00600B28" w:rsidRDefault="006D550E" w:rsidP="006D550E">
      <w:pPr>
        <w:pStyle w:val="a6"/>
        <w:widowControl w:val="0"/>
        <w:ind w:left="0"/>
        <w:jc w:val="both"/>
        <w:rPr>
          <w:lang w:val="ru-RU"/>
        </w:rPr>
      </w:pPr>
      <w:r w:rsidRPr="00600B28">
        <w:rPr>
          <w:lang w:val="ru-RU"/>
        </w:rPr>
        <w:t xml:space="preserve">г. </w:t>
      </w:r>
      <w:r w:rsidRPr="00600B28">
        <w:rPr>
          <w:highlight w:val="yellow"/>
          <w:lang w:val="ru-RU"/>
        </w:rPr>
        <w:t>______</w:t>
      </w:r>
      <w:r w:rsidRPr="00600B28">
        <w:rPr>
          <w:lang w:val="ru-RU"/>
        </w:rPr>
        <w:tab/>
      </w:r>
      <w:r w:rsidRPr="00600B28">
        <w:rPr>
          <w:lang w:val="ru-RU"/>
        </w:rPr>
        <w:tab/>
      </w:r>
      <w:r w:rsidRPr="00600B28">
        <w:rPr>
          <w:lang w:val="ru-RU"/>
        </w:rPr>
        <w:tab/>
      </w:r>
      <w:r w:rsidRPr="00600B28">
        <w:rPr>
          <w:lang w:val="ru-RU"/>
        </w:rPr>
        <w:tab/>
      </w:r>
      <w:r w:rsidRPr="00600B28">
        <w:rPr>
          <w:lang w:val="ru-RU"/>
        </w:rPr>
        <w:tab/>
      </w:r>
      <w:r w:rsidRPr="00600B28">
        <w:rPr>
          <w:lang w:val="ru-RU"/>
        </w:rPr>
        <w:tab/>
      </w:r>
      <w:r w:rsidRPr="00600B28">
        <w:rPr>
          <w:lang w:val="ru-RU"/>
        </w:rPr>
        <w:tab/>
      </w:r>
      <w:r w:rsidRPr="00600B28">
        <w:rPr>
          <w:lang w:val="ru-RU"/>
        </w:rPr>
        <w:tab/>
        <w:t xml:space="preserve">          </w:t>
      </w:r>
      <w:r w:rsidRPr="00600B28">
        <w:rPr>
          <w:highlight w:val="yellow"/>
          <w:lang w:val="ru-RU"/>
        </w:rPr>
        <w:t xml:space="preserve">__ ______ 201__ </w:t>
      </w:r>
      <w:r w:rsidRPr="00600B28">
        <w:rPr>
          <w:lang w:val="ru-RU"/>
        </w:rPr>
        <w:t>года</w:t>
      </w:r>
    </w:p>
    <w:p w14:paraId="697487D6" w14:textId="77777777" w:rsidR="006D550E" w:rsidRPr="00600B28" w:rsidRDefault="006D550E" w:rsidP="006D550E">
      <w:pPr>
        <w:pStyle w:val="a6"/>
        <w:widowControl w:val="0"/>
        <w:ind w:left="0"/>
        <w:jc w:val="both"/>
        <w:rPr>
          <w:lang w:val="ru-RU"/>
        </w:rPr>
      </w:pPr>
    </w:p>
    <w:p w14:paraId="368C1860" w14:textId="77777777" w:rsidR="00671B55" w:rsidRPr="00600B28" w:rsidRDefault="00671B55" w:rsidP="00671B55">
      <w:pPr>
        <w:ind w:firstLine="709"/>
        <w:jc w:val="both"/>
        <w:rPr>
          <w:lang w:val="ru-RU"/>
        </w:rPr>
      </w:pPr>
      <w:r w:rsidRPr="00600B28">
        <w:rPr>
          <w:highlight w:val="yellow"/>
          <w:lang w:val="ru-RU"/>
        </w:rPr>
        <w:t xml:space="preserve">___________________________________________, </w:t>
      </w:r>
      <w:r w:rsidRPr="00600B28">
        <w:rPr>
          <w:lang w:val="ru-RU"/>
        </w:rPr>
        <w:t xml:space="preserve">именуемое в дальнейшем «Заказчик», в лице </w:t>
      </w:r>
      <w:r w:rsidRPr="00600B28">
        <w:rPr>
          <w:highlight w:val="yellow"/>
          <w:lang w:val="ru-RU"/>
        </w:rPr>
        <w:t xml:space="preserve">______________ ______________, </w:t>
      </w:r>
      <w:r w:rsidRPr="00600B28">
        <w:rPr>
          <w:lang w:val="ru-RU"/>
        </w:rPr>
        <w:t xml:space="preserve">действующего на основании </w:t>
      </w:r>
      <w:r w:rsidRPr="00600B28">
        <w:rPr>
          <w:highlight w:val="yellow"/>
          <w:lang w:val="ru-RU"/>
        </w:rPr>
        <w:t xml:space="preserve">______________, </w:t>
      </w:r>
      <w:r w:rsidRPr="00600B28">
        <w:rPr>
          <w:lang w:val="ru-RU"/>
        </w:rPr>
        <w:t xml:space="preserve">с одной стороны, и  </w:t>
      </w:r>
    </w:p>
    <w:p w14:paraId="378FE97A" w14:textId="77777777" w:rsidR="006D550E" w:rsidRPr="00600B28" w:rsidRDefault="00671B55" w:rsidP="00671B55">
      <w:pPr>
        <w:pStyle w:val="a6"/>
        <w:widowControl w:val="0"/>
        <w:ind w:left="0" w:firstLine="709"/>
        <w:jc w:val="both"/>
        <w:rPr>
          <w:lang w:val="ru-RU"/>
        </w:rPr>
      </w:pPr>
      <w:r w:rsidRPr="00600B28">
        <w:rPr>
          <w:lang w:val="ru-RU" w:eastAsia="ar-SA"/>
        </w:rPr>
        <w:t>__________________, именуемый в дальнейшем «Исполнитель»</w:t>
      </w:r>
      <w:r w:rsidRPr="00600B28">
        <w:rPr>
          <w:lang w:val="ru-RU"/>
        </w:rPr>
        <w:t xml:space="preserve">, с другой стороны, вместе именуемые «Стороны» </w:t>
      </w:r>
      <w:r w:rsidR="006D550E" w:rsidRPr="00600B28">
        <w:rPr>
          <w:lang w:val="ru-RU"/>
        </w:rPr>
        <w:t xml:space="preserve">и каждый в отдельности «Сторона», составили настоящую Спецификацию, которая является неотъемлемой частью Договора № </w:t>
      </w:r>
      <w:r w:rsidR="006D550E" w:rsidRPr="00600B28">
        <w:rPr>
          <w:highlight w:val="yellow"/>
          <w:lang w:val="ru-RU"/>
        </w:rPr>
        <w:t>_______</w:t>
      </w:r>
      <w:r w:rsidR="006D550E" w:rsidRPr="00600B28">
        <w:rPr>
          <w:lang w:val="ru-RU"/>
        </w:rPr>
        <w:t xml:space="preserve"> от </w:t>
      </w:r>
      <w:r w:rsidR="006D550E" w:rsidRPr="00600B28">
        <w:rPr>
          <w:highlight w:val="yellow"/>
          <w:lang w:val="ru-RU"/>
        </w:rPr>
        <w:t>________:</w:t>
      </w:r>
    </w:p>
    <w:p w14:paraId="26FCB58E" w14:textId="77777777" w:rsidR="006D550E" w:rsidRPr="00600B28" w:rsidRDefault="006D550E" w:rsidP="006D550E">
      <w:pPr>
        <w:pStyle w:val="a6"/>
        <w:widowControl w:val="0"/>
        <w:ind w:left="0" w:firstLine="709"/>
        <w:jc w:val="both"/>
        <w:rPr>
          <w:lang w:val="ru-RU"/>
        </w:rPr>
      </w:pPr>
    </w:p>
    <w:tbl>
      <w:tblPr>
        <w:tblW w:w="89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6397"/>
        <w:gridCol w:w="1788"/>
      </w:tblGrid>
      <w:tr w:rsidR="00BB6731" w:rsidRPr="009A2AFC" w14:paraId="68A106F2" w14:textId="77777777" w:rsidTr="00BB6731">
        <w:trPr>
          <w:trHeight w:val="757"/>
          <w:tblHeader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DBFF5" w14:textId="77777777" w:rsidR="00BB6731" w:rsidRPr="00600B28" w:rsidRDefault="00BB6731" w:rsidP="00BB6731">
            <w:pPr>
              <w:tabs>
                <w:tab w:val="left" w:pos="0"/>
                <w:tab w:val="left" w:pos="4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912"/>
                <w:tab w:val="left" w:pos="10620"/>
              </w:tabs>
              <w:jc w:val="center"/>
            </w:pPr>
            <w:r w:rsidRPr="00600B28">
              <w:t>№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9FCC3" w14:textId="77777777" w:rsidR="00BB6731" w:rsidRPr="00600B28" w:rsidRDefault="00BB6731" w:rsidP="00671B55">
            <w:pPr>
              <w:jc w:val="center"/>
            </w:pPr>
            <w:r w:rsidRPr="00600B28">
              <w:t>Наименование услуг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287C1" w14:textId="52CC9642" w:rsidR="00854A21" w:rsidRPr="00137884" w:rsidRDefault="00C52DE9" w:rsidP="00AA02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Цена за 3 (три</w:t>
            </w:r>
            <w:r w:rsidR="001435C7">
              <w:rPr>
                <w:lang w:val="ru-RU"/>
              </w:rPr>
              <w:t>) дня</w:t>
            </w:r>
            <w:r w:rsidR="00854A21" w:rsidRPr="00137884">
              <w:rPr>
                <w:lang w:val="ru-RU"/>
              </w:rPr>
              <w:t xml:space="preserve"> работы/</w:t>
            </w:r>
            <w:r w:rsidR="00BB6731" w:rsidRPr="00137884">
              <w:rPr>
                <w:lang w:val="ru-RU"/>
              </w:rPr>
              <w:t>руб./</w:t>
            </w:r>
          </w:p>
          <w:p w14:paraId="64CEB274" w14:textId="77777777" w:rsidR="00BB6731" w:rsidRPr="00137884" w:rsidRDefault="00BB6731" w:rsidP="00AA0232">
            <w:pPr>
              <w:jc w:val="center"/>
              <w:rPr>
                <w:lang w:val="ru-RU"/>
              </w:rPr>
            </w:pPr>
            <w:r w:rsidRPr="00137884">
              <w:rPr>
                <w:lang w:val="ru-RU"/>
              </w:rPr>
              <w:t>коп.</w:t>
            </w:r>
            <w:r w:rsidR="00AA0232" w:rsidRPr="00137884">
              <w:rPr>
                <w:lang w:val="ru-RU"/>
              </w:rPr>
              <w:t xml:space="preserve"> (включая НДФЛ по ставке 13%)</w:t>
            </w:r>
          </w:p>
        </w:tc>
      </w:tr>
      <w:tr w:rsidR="00BB6731" w:rsidRPr="00854A21" w14:paraId="718A37F9" w14:textId="77777777" w:rsidTr="00BB6731">
        <w:tblPrEx>
          <w:shd w:val="clear" w:color="auto" w:fill="auto"/>
        </w:tblPrEx>
        <w:trPr>
          <w:trHeight w:val="64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466F5" w14:textId="77777777" w:rsidR="00BB6731" w:rsidRPr="00600B28" w:rsidRDefault="00BB6731" w:rsidP="00A064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lang w:val="ru-RU"/>
              </w:rPr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E6DD7" w14:textId="77777777" w:rsidR="00BB6731" w:rsidRPr="00600B28" w:rsidRDefault="00BB6731" w:rsidP="00A064B1">
            <w:pPr>
              <w:rPr>
                <w:lang w:val="ru-RU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8AAB9" w14:textId="0A447BFE" w:rsidR="00BB6731" w:rsidRPr="00137884" w:rsidRDefault="009A2AFC" w:rsidP="00E24C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22 </w:t>
            </w:r>
            <w:r w:rsidR="00E24C0C" w:rsidRPr="00137884">
              <w:rPr>
                <w:lang w:val="ru-RU"/>
              </w:rPr>
              <w:t>080</w:t>
            </w:r>
            <w:r>
              <w:rPr>
                <w:lang w:val="ru-RU"/>
              </w:rPr>
              <w:t>,</w:t>
            </w:r>
            <w:r w:rsidR="007268F0" w:rsidRPr="00137884">
              <w:rPr>
                <w:lang w:val="ru-RU"/>
              </w:rPr>
              <w:t>00</w:t>
            </w:r>
          </w:p>
        </w:tc>
      </w:tr>
      <w:tr w:rsidR="006D550E" w:rsidRPr="00854A21" w14:paraId="12C1FA1C" w14:textId="77777777" w:rsidTr="00BB6731">
        <w:tblPrEx>
          <w:shd w:val="clear" w:color="auto" w:fill="auto"/>
        </w:tblPrEx>
        <w:trPr>
          <w:trHeight w:val="26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23135" w14:textId="77777777" w:rsidR="006D550E" w:rsidRPr="00600B28" w:rsidRDefault="006D550E" w:rsidP="00A064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lang w:val="ru-RU"/>
              </w:rPr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6B1DF" w14:textId="77777777" w:rsidR="006D550E" w:rsidRPr="00600B28" w:rsidRDefault="006D550E" w:rsidP="00A064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jc w:val="center"/>
              <w:rPr>
                <w:lang w:val="ru-RU"/>
              </w:rPr>
            </w:pPr>
            <w:r w:rsidRPr="00600B28">
              <w:rPr>
                <w:b/>
                <w:bCs/>
                <w:lang w:val="ru-RU"/>
              </w:rPr>
              <w:t>Всего: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275E7" w14:textId="77777777" w:rsidR="006D550E" w:rsidRPr="00FB47F5" w:rsidRDefault="006D550E" w:rsidP="00FB47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jc w:val="center"/>
              <w:rPr>
                <w:highlight w:val="red"/>
                <w:lang w:val="ru-RU"/>
              </w:rPr>
            </w:pPr>
          </w:p>
        </w:tc>
      </w:tr>
    </w:tbl>
    <w:p w14:paraId="36A4B9D2" w14:textId="77777777" w:rsidR="006D550E" w:rsidRPr="00600B28" w:rsidRDefault="006D550E" w:rsidP="006D5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Times New Roman"/>
          <w:b/>
          <w:bCs/>
          <w:lang w:val="ru-RU"/>
        </w:rPr>
      </w:pPr>
      <w:r w:rsidRPr="00600B28">
        <w:rPr>
          <w:b/>
          <w:bCs/>
          <w:lang w:val="ru-RU"/>
        </w:rPr>
        <w:t xml:space="preserve">2.Срок оказания Услуг. </w:t>
      </w:r>
    </w:p>
    <w:p w14:paraId="68798939" w14:textId="77777777" w:rsidR="006D550E" w:rsidRPr="00600B28" w:rsidRDefault="006D550E" w:rsidP="006D5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Times New Roman"/>
          <w:lang w:val="ru-RU"/>
        </w:rPr>
      </w:pPr>
      <w:r w:rsidRPr="00600B28">
        <w:rPr>
          <w:lang w:val="ru-RU"/>
        </w:rPr>
        <w:t xml:space="preserve">2.1. Услуги оказываются Исполнителем в период с </w:t>
      </w:r>
      <w:r w:rsidRPr="00600B28">
        <w:rPr>
          <w:highlight w:val="yellow"/>
          <w:lang w:val="ru-RU"/>
        </w:rPr>
        <w:t>______________</w:t>
      </w:r>
      <w:r w:rsidRPr="00600B28">
        <w:rPr>
          <w:lang w:val="ru-RU"/>
        </w:rPr>
        <w:t xml:space="preserve"> по </w:t>
      </w:r>
      <w:r w:rsidRPr="00600B28">
        <w:rPr>
          <w:highlight w:val="yellow"/>
          <w:lang w:val="ru-RU"/>
        </w:rPr>
        <w:t>______________</w:t>
      </w:r>
      <w:r w:rsidRPr="00600B28">
        <w:rPr>
          <w:lang w:val="ru-RU"/>
        </w:rPr>
        <w:t xml:space="preserve"> г.</w:t>
      </w:r>
    </w:p>
    <w:p w14:paraId="19924B0B" w14:textId="77777777" w:rsidR="006D550E" w:rsidRPr="00600B28" w:rsidRDefault="006D550E" w:rsidP="006D5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Times New Roman"/>
          <w:b/>
          <w:bCs/>
          <w:lang w:val="ru-RU"/>
        </w:rPr>
      </w:pPr>
      <w:r w:rsidRPr="00600B28">
        <w:rPr>
          <w:b/>
          <w:bCs/>
          <w:lang w:val="ru-RU"/>
        </w:rPr>
        <w:t>3.Стоимость Услуг и порядок расчетов.</w:t>
      </w:r>
    </w:p>
    <w:p w14:paraId="1C5597BA" w14:textId="4C0D9178" w:rsidR="006D550E" w:rsidRPr="00600B28" w:rsidRDefault="006D550E" w:rsidP="006D5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Times New Roman"/>
          <w:lang w:val="ru-RU"/>
        </w:rPr>
      </w:pPr>
      <w:r w:rsidRPr="00600B28">
        <w:rPr>
          <w:lang w:val="ru-RU"/>
        </w:rPr>
        <w:t xml:space="preserve">3.1. </w:t>
      </w:r>
      <w:r w:rsidR="00854A21">
        <w:rPr>
          <w:lang w:val="ru-RU"/>
        </w:rPr>
        <w:t>С</w:t>
      </w:r>
      <w:r w:rsidRPr="00600B28">
        <w:rPr>
          <w:lang w:val="ru-RU"/>
        </w:rPr>
        <w:t xml:space="preserve">тоимость Услуг </w:t>
      </w:r>
      <w:r w:rsidR="0046320B">
        <w:rPr>
          <w:lang w:val="ru-RU"/>
        </w:rPr>
        <w:t>за 3 (три) дня</w:t>
      </w:r>
      <w:r w:rsidR="00854A21" w:rsidRPr="00137884">
        <w:rPr>
          <w:lang w:val="ru-RU"/>
        </w:rPr>
        <w:t xml:space="preserve"> работы </w:t>
      </w:r>
      <w:r w:rsidRPr="00137884">
        <w:rPr>
          <w:lang w:val="ru-RU"/>
        </w:rPr>
        <w:t xml:space="preserve">составляет </w:t>
      </w:r>
      <w:r w:rsidR="009A2AFC">
        <w:rPr>
          <w:bCs/>
          <w:lang w:val="ru-RU"/>
        </w:rPr>
        <w:t>22</w:t>
      </w:r>
      <w:r w:rsidR="00E24C0C" w:rsidRPr="00137884">
        <w:rPr>
          <w:bCs/>
          <w:lang w:val="ru-RU"/>
        </w:rPr>
        <w:t xml:space="preserve"> 080 </w:t>
      </w:r>
      <w:r w:rsidR="007268F0" w:rsidRPr="00137884">
        <w:rPr>
          <w:bCs/>
          <w:lang w:val="ru-RU"/>
        </w:rPr>
        <w:t>(</w:t>
      </w:r>
      <w:r w:rsidR="00E24C0C" w:rsidRPr="00137884">
        <w:rPr>
          <w:bCs/>
          <w:lang w:val="ru-RU"/>
        </w:rPr>
        <w:t>Двадцать</w:t>
      </w:r>
      <w:r w:rsidR="009A2AFC">
        <w:rPr>
          <w:bCs/>
          <w:lang w:val="ru-RU"/>
        </w:rPr>
        <w:t xml:space="preserve"> две</w:t>
      </w:r>
      <w:r w:rsidR="00E24C0C" w:rsidRPr="00137884">
        <w:rPr>
          <w:bCs/>
          <w:lang w:val="ru-RU"/>
        </w:rPr>
        <w:t xml:space="preserve"> тысяч</w:t>
      </w:r>
      <w:r w:rsidR="009A2AFC">
        <w:rPr>
          <w:bCs/>
          <w:lang w:val="ru-RU"/>
        </w:rPr>
        <w:t>и</w:t>
      </w:r>
      <w:r w:rsidR="00E24C0C" w:rsidRPr="00137884">
        <w:rPr>
          <w:bCs/>
          <w:lang w:val="ru-RU"/>
        </w:rPr>
        <w:t xml:space="preserve"> восемьдесят</w:t>
      </w:r>
      <w:r w:rsidR="007268F0" w:rsidRPr="00137884">
        <w:rPr>
          <w:bCs/>
          <w:lang w:val="ru-RU"/>
        </w:rPr>
        <w:t>)</w:t>
      </w:r>
      <w:r w:rsidR="004957F7" w:rsidRPr="00137884">
        <w:rPr>
          <w:bCs/>
          <w:lang w:val="ru-RU"/>
        </w:rPr>
        <w:t xml:space="preserve"> руб.</w:t>
      </w:r>
      <w:r w:rsidRPr="00137884">
        <w:rPr>
          <w:bCs/>
          <w:lang w:val="ru-RU"/>
        </w:rPr>
        <w:t xml:space="preserve"> </w:t>
      </w:r>
      <w:r w:rsidR="00FB47F5" w:rsidRPr="00137884">
        <w:rPr>
          <w:bCs/>
          <w:lang w:val="ru-RU"/>
        </w:rPr>
        <w:t xml:space="preserve">00 </w:t>
      </w:r>
      <w:r w:rsidRPr="00137884">
        <w:rPr>
          <w:bCs/>
          <w:lang w:val="ru-RU"/>
        </w:rPr>
        <w:t>коп.</w:t>
      </w:r>
      <w:r w:rsidRPr="00137884">
        <w:rPr>
          <w:lang w:val="ru-RU"/>
        </w:rPr>
        <w:t>, включая НД</w:t>
      </w:r>
      <w:r w:rsidR="00A00B33" w:rsidRPr="00137884">
        <w:rPr>
          <w:lang w:val="ru-RU"/>
        </w:rPr>
        <w:t>ФЛ</w:t>
      </w:r>
      <w:r w:rsidRPr="00137884">
        <w:rPr>
          <w:lang w:val="ru-RU"/>
        </w:rPr>
        <w:t xml:space="preserve"> по ставке 1</w:t>
      </w:r>
      <w:r w:rsidR="00A00B33" w:rsidRPr="00137884">
        <w:rPr>
          <w:lang w:val="ru-RU"/>
        </w:rPr>
        <w:t>3</w:t>
      </w:r>
      <w:r w:rsidRPr="00137884">
        <w:rPr>
          <w:lang w:val="ru-RU"/>
        </w:rPr>
        <w:t xml:space="preserve">% в размере </w:t>
      </w:r>
      <w:r w:rsidR="00E24C0C" w:rsidRPr="006A7BF9">
        <w:rPr>
          <w:highlight w:val="yellow"/>
          <w:lang w:val="ru-RU"/>
        </w:rPr>
        <w:t>_______</w:t>
      </w:r>
      <w:r w:rsidR="007268F0" w:rsidRPr="00137884">
        <w:rPr>
          <w:lang w:val="ru-RU"/>
        </w:rPr>
        <w:t xml:space="preserve"> </w:t>
      </w:r>
      <w:r w:rsidR="007268F0" w:rsidRPr="006A7BF9">
        <w:rPr>
          <w:highlight w:val="yellow"/>
          <w:lang w:val="ru-RU"/>
        </w:rPr>
        <w:t>(</w:t>
      </w:r>
      <w:r w:rsidR="00E24C0C" w:rsidRPr="006A7BF9">
        <w:rPr>
          <w:highlight w:val="yellow"/>
          <w:lang w:val="ru-RU"/>
        </w:rPr>
        <w:t>_______________</w:t>
      </w:r>
      <w:r w:rsidR="007268F0" w:rsidRPr="006A7BF9">
        <w:rPr>
          <w:highlight w:val="yellow"/>
          <w:lang w:val="ru-RU"/>
        </w:rPr>
        <w:t>)</w:t>
      </w:r>
      <w:r w:rsidR="00FB47F5" w:rsidRPr="00137884">
        <w:rPr>
          <w:lang w:val="ru-RU"/>
        </w:rPr>
        <w:t xml:space="preserve"> руб</w:t>
      </w:r>
      <w:r w:rsidRPr="00137884">
        <w:rPr>
          <w:lang w:val="ru-RU"/>
        </w:rPr>
        <w:t>.</w:t>
      </w:r>
      <w:r w:rsidR="00FB47F5" w:rsidRPr="00137884">
        <w:rPr>
          <w:lang w:val="ru-RU"/>
        </w:rPr>
        <w:t xml:space="preserve"> </w:t>
      </w:r>
      <w:r w:rsidR="006A7BF9" w:rsidRPr="006A7BF9">
        <w:rPr>
          <w:highlight w:val="yellow"/>
          <w:lang w:val="ru-RU"/>
        </w:rPr>
        <w:t>__</w:t>
      </w:r>
      <w:r w:rsidR="00FB47F5" w:rsidRPr="00137884">
        <w:rPr>
          <w:lang w:val="ru-RU"/>
        </w:rPr>
        <w:t xml:space="preserve"> коп.</w:t>
      </w:r>
    </w:p>
    <w:p w14:paraId="1AAA6CED" w14:textId="77777777" w:rsidR="006D550E" w:rsidRPr="00600B28" w:rsidRDefault="006D550E" w:rsidP="006D5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lang w:val="ru-RU"/>
        </w:rPr>
      </w:pPr>
      <w:r w:rsidRPr="00600B28">
        <w:rPr>
          <w:lang w:val="ru-RU"/>
        </w:rPr>
        <w:t>3.2. Оплата Услуг Исполнителя осуществляется Заказчиком в следующем порядке:</w:t>
      </w:r>
    </w:p>
    <w:p w14:paraId="172175F9" w14:textId="77777777" w:rsidR="006D550E" w:rsidRPr="00600B28" w:rsidRDefault="006D550E" w:rsidP="006D5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lang w:val="ru-RU"/>
        </w:rPr>
      </w:pPr>
      <w:r w:rsidRPr="00600B28">
        <w:rPr>
          <w:lang w:val="ru-RU"/>
        </w:rPr>
        <w:t xml:space="preserve">3.2.1. Заказчик обязан перечислить Исполнителю аванс в размере </w:t>
      </w:r>
      <w:r w:rsidRPr="00600B28">
        <w:rPr>
          <w:bCs/>
          <w:highlight w:val="yellow"/>
          <w:lang w:val="ru-RU"/>
        </w:rPr>
        <w:t>______________</w:t>
      </w:r>
      <w:r w:rsidR="00932440" w:rsidRPr="00600B28">
        <w:rPr>
          <w:bCs/>
          <w:highlight w:val="yellow"/>
          <w:lang w:val="ru-RU"/>
        </w:rPr>
        <w:t xml:space="preserve"> </w:t>
      </w:r>
      <w:r w:rsidR="00E25DEF" w:rsidRPr="00600B28">
        <w:rPr>
          <w:bCs/>
          <w:highlight w:val="yellow"/>
          <w:lang w:val="ru-RU"/>
        </w:rPr>
        <w:t>(_</w:t>
      </w:r>
      <w:r w:rsidRPr="00600B28">
        <w:rPr>
          <w:bCs/>
          <w:highlight w:val="yellow"/>
          <w:lang w:val="ru-RU"/>
        </w:rPr>
        <w:t>______________</w:t>
      </w:r>
      <w:r w:rsidR="00932440" w:rsidRPr="00600B28">
        <w:rPr>
          <w:bCs/>
          <w:highlight w:val="yellow"/>
          <w:lang w:val="ru-RU"/>
        </w:rPr>
        <w:t>)</w:t>
      </w:r>
      <w:r w:rsidRPr="00600B28">
        <w:rPr>
          <w:lang w:val="ru-RU"/>
        </w:rPr>
        <w:t xml:space="preserve"> руб. </w:t>
      </w:r>
      <w:r w:rsidR="00E25DEF" w:rsidRPr="00600B28">
        <w:rPr>
          <w:bCs/>
          <w:highlight w:val="yellow"/>
          <w:lang w:val="ru-RU"/>
        </w:rPr>
        <w:t>_________</w:t>
      </w:r>
      <w:r w:rsidRPr="00600B28">
        <w:rPr>
          <w:lang w:val="ru-RU"/>
        </w:rPr>
        <w:t xml:space="preserve"> коп., </w:t>
      </w:r>
      <w:r w:rsidR="00A00B33" w:rsidRPr="00600B28">
        <w:rPr>
          <w:lang w:val="ru-RU"/>
        </w:rPr>
        <w:t>включая НДФЛ по ставке 13%</w:t>
      </w:r>
      <w:r w:rsidRPr="00600B28">
        <w:rPr>
          <w:lang w:val="ru-RU"/>
        </w:rPr>
        <w:t xml:space="preserve"> в размере </w:t>
      </w:r>
      <w:r w:rsidRPr="00600B28">
        <w:rPr>
          <w:highlight w:val="yellow"/>
          <w:lang w:val="ru-RU"/>
        </w:rPr>
        <w:t>___________</w:t>
      </w:r>
      <w:r w:rsidRPr="00600B28">
        <w:rPr>
          <w:lang w:val="ru-RU"/>
        </w:rPr>
        <w:t xml:space="preserve"> до </w:t>
      </w:r>
      <w:r w:rsidRPr="00600B28">
        <w:rPr>
          <w:highlight w:val="yellow"/>
          <w:lang w:val="ru-RU"/>
        </w:rPr>
        <w:t>____________.</w:t>
      </w:r>
    </w:p>
    <w:p w14:paraId="79B79BEF" w14:textId="7EB1A5DA" w:rsidR="006D550E" w:rsidRPr="00600B28" w:rsidRDefault="006D550E" w:rsidP="006D5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lang w:val="ru-RU"/>
        </w:rPr>
      </w:pPr>
      <w:r w:rsidRPr="00600B28">
        <w:rPr>
          <w:lang w:val="ru-RU"/>
        </w:rPr>
        <w:t xml:space="preserve">3.2.2. Заказчик обязан перечислить Исполнителю окончательное вознаграждение в размере </w:t>
      </w:r>
      <w:r w:rsidRPr="00600B28">
        <w:rPr>
          <w:bCs/>
          <w:highlight w:val="yellow"/>
          <w:lang w:val="ru-RU"/>
        </w:rPr>
        <w:t>______________</w:t>
      </w:r>
      <w:r w:rsidR="00932440" w:rsidRPr="00600B28">
        <w:rPr>
          <w:bCs/>
          <w:highlight w:val="yellow"/>
          <w:lang w:val="ru-RU"/>
        </w:rPr>
        <w:t xml:space="preserve"> (</w:t>
      </w:r>
      <w:r w:rsidRPr="00600B28">
        <w:rPr>
          <w:bCs/>
          <w:highlight w:val="yellow"/>
          <w:lang w:val="ru-RU"/>
        </w:rPr>
        <w:t>_______________</w:t>
      </w:r>
      <w:r w:rsidR="00932440" w:rsidRPr="00600B28">
        <w:rPr>
          <w:bCs/>
          <w:highlight w:val="yellow"/>
          <w:lang w:val="ru-RU"/>
        </w:rPr>
        <w:t>)</w:t>
      </w:r>
      <w:r w:rsidRPr="00600B28">
        <w:rPr>
          <w:lang w:val="ru-RU"/>
        </w:rPr>
        <w:t xml:space="preserve"> руб. </w:t>
      </w:r>
      <w:r w:rsidR="00E25DEF" w:rsidRPr="00600B28">
        <w:rPr>
          <w:bCs/>
          <w:highlight w:val="yellow"/>
          <w:lang w:val="ru-RU"/>
        </w:rPr>
        <w:t>_________</w:t>
      </w:r>
      <w:r w:rsidRPr="00600B28">
        <w:rPr>
          <w:lang w:val="ru-RU"/>
        </w:rPr>
        <w:t xml:space="preserve"> коп., включая </w:t>
      </w:r>
      <w:r w:rsidR="00A00B33" w:rsidRPr="00600B28">
        <w:rPr>
          <w:lang w:val="ru-RU"/>
        </w:rPr>
        <w:t>НДФЛ по ставке 13%</w:t>
      </w:r>
      <w:r w:rsidRPr="00600B28">
        <w:rPr>
          <w:lang w:val="ru-RU"/>
        </w:rPr>
        <w:t xml:space="preserve"> в размере </w:t>
      </w:r>
      <w:r w:rsidRPr="00600B28">
        <w:rPr>
          <w:highlight w:val="yellow"/>
          <w:lang w:val="ru-RU"/>
        </w:rPr>
        <w:t>___________</w:t>
      </w:r>
      <w:r w:rsidRPr="00600B28">
        <w:rPr>
          <w:lang w:val="ru-RU"/>
        </w:rPr>
        <w:t xml:space="preserve"> в срок не </w:t>
      </w:r>
      <w:r w:rsidRPr="009C1F0D">
        <w:rPr>
          <w:lang w:val="ru-RU"/>
        </w:rPr>
        <w:t xml:space="preserve">позднее </w:t>
      </w:r>
      <w:r w:rsidR="009C1F0D" w:rsidRPr="00E24C0C">
        <w:rPr>
          <w:lang w:val="ru-RU"/>
        </w:rPr>
        <w:t>10 (десяти)</w:t>
      </w:r>
      <w:r w:rsidRPr="00600B28">
        <w:rPr>
          <w:lang w:val="ru-RU"/>
        </w:rPr>
        <w:t xml:space="preserve"> дней с момента подписания акта сдачи-приемки оказанных услуг. </w:t>
      </w:r>
    </w:p>
    <w:p w14:paraId="13E60ECC" w14:textId="77777777" w:rsidR="00C06004" w:rsidRPr="00600B28" w:rsidRDefault="00C06004" w:rsidP="006D5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lang w:val="ru-RU"/>
        </w:rPr>
      </w:pPr>
      <w:r w:rsidRPr="00600B28">
        <w:rPr>
          <w:b/>
          <w:lang w:val="ru-RU"/>
        </w:rPr>
        <w:t>4. Оплачиваемые Заказчиком расходы Исполнителя в связи с оказанием Услуг.</w:t>
      </w:r>
    </w:p>
    <w:p w14:paraId="7BD25C08" w14:textId="77777777" w:rsidR="00C06004" w:rsidRPr="00600B28" w:rsidRDefault="00C06004" w:rsidP="006D5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lang w:val="ru-RU"/>
        </w:rPr>
      </w:pPr>
      <w:r w:rsidRPr="00600B28">
        <w:rPr>
          <w:lang w:val="ru-RU"/>
        </w:rPr>
        <w:t xml:space="preserve">4.1. Оплачиваемыми Заказчиком расходами Исполнителя в связи с оказанием Услуг являются: </w:t>
      </w:r>
      <w:r w:rsidRPr="00600B28">
        <w:rPr>
          <w:highlight w:val="yellow"/>
          <w:lang w:val="ru-RU"/>
        </w:rPr>
        <w:t>________________________________________.</w:t>
      </w:r>
    </w:p>
    <w:p w14:paraId="50219A63" w14:textId="77777777" w:rsidR="00C06004" w:rsidRPr="00600B28" w:rsidRDefault="00C06004" w:rsidP="006D5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lang w:val="ru-RU"/>
        </w:rPr>
      </w:pPr>
      <w:r w:rsidRPr="00600B28">
        <w:rPr>
          <w:lang w:val="ru-RU"/>
        </w:rPr>
        <w:t xml:space="preserve">4.2. Оплата Заказчиком расходов Исполнителя в связи с оказанием Услуг производится в следующие сроки: </w:t>
      </w:r>
      <w:r w:rsidRPr="00600B28">
        <w:rPr>
          <w:highlight w:val="yellow"/>
          <w:lang w:val="ru-RU"/>
        </w:rPr>
        <w:t>________________________________________.</w:t>
      </w:r>
    </w:p>
    <w:p w14:paraId="342CAEFE" w14:textId="77777777" w:rsidR="00C06004" w:rsidRPr="00600B28" w:rsidRDefault="00C06004" w:rsidP="006D5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6"/>
        <w:gridCol w:w="4588"/>
      </w:tblGrid>
      <w:tr w:rsidR="00285C65" w:rsidRPr="00600B28" w14:paraId="2D325AD2" w14:textId="77777777" w:rsidTr="00600B28">
        <w:trPr>
          <w:trHeight w:val="457"/>
        </w:trPr>
        <w:tc>
          <w:tcPr>
            <w:tcW w:w="4616" w:type="dxa"/>
          </w:tcPr>
          <w:p w14:paraId="314216BF" w14:textId="77777777" w:rsidR="00285C65" w:rsidRPr="00600B28" w:rsidRDefault="00285C65" w:rsidP="00A064B1">
            <w:pPr>
              <w:ind w:left="482"/>
              <w:jc w:val="center"/>
            </w:pPr>
            <w:r w:rsidRPr="00600B28">
              <w:rPr>
                <w:b/>
                <w:lang w:val="ru-RU"/>
              </w:rPr>
              <w:t>Заказчик</w:t>
            </w:r>
            <w:r w:rsidRPr="00600B28">
              <w:t xml:space="preserve"> –</w:t>
            </w:r>
          </w:p>
          <w:p w14:paraId="4F6F7A5F" w14:textId="77777777" w:rsidR="00285C65" w:rsidRPr="00600B28" w:rsidRDefault="00285C65" w:rsidP="00671B55">
            <w:pPr>
              <w:ind w:left="482"/>
              <w:jc w:val="center"/>
              <w:rPr>
                <w:lang w:val="ru-RU"/>
              </w:rPr>
            </w:pPr>
          </w:p>
        </w:tc>
        <w:tc>
          <w:tcPr>
            <w:tcW w:w="4588" w:type="dxa"/>
            <w:shd w:val="clear" w:color="auto" w:fill="auto"/>
          </w:tcPr>
          <w:p w14:paraId="02B67851" w14:textId="77777777" w:rsidR="00285C65" w:rsidRPr="00600B28" w:rsidRDefault="00285C65" w:rsidP="00671B55">
            <w:pPr>
              <w:ind w:left="482"/>
              <w:jc w:val="center"/>
              <w:rPr>
                <w:lang w:val="ru-RU"/>
              </w:rPr>
            </w:pPr>
            <w:r w:rsidRPr="00600B28">
              <w:rPr>
                <w:b/>
                <w:lang w:val="ru-RU"/>
              </w:rPr>
              <w:t>Исполнитель</w:t>
            </w:r>
            <w:r w:rsidRPr="00600B28">
              <w:rPr>
                <w:lang w:val="ru-RU"/>
              </w:rPr>
              <w:t xml:space="preserve"> </w:t>
            </w:r>
          </w:p>
        </w:tc>
      </w:tr>
      <w:tr w:rsidR="00285C65" w:rsidRPr="00600B28" w14:paraId="034E66C8" w14:textId="77777777" w:rsidTr="00600B28">
        <w:trPr>
          <w:trHeight w:val="1324"/>
        </w:trPr>
        <w:tc>
          <w:tcPr>
            <w:tcW w:w="4616" w:type="dxa"/>
          </w:tcPr>
          <w:p w14:paraId="7FD3083F" w14:textId="77777777" w:rsidR="00285C65" w:rsidRPr="00600B28" w:rsidRDefault="00285C65" w:rsidP="00A064B1">
            <w:pPr>
              <w:ind w:left="482"/>
            </w:pPr>
            <w:r w:rsidRPr="00600B28">
              <w:rPr>
                <w:highlight w:val="yellow"/>
              </w:rPr>
              <w:t>____________________</w:t>
            </w:r>
          </w:p>
          <w:p w14:paraId="5DF0678C" w14:textId="77777777" w:rsidR="00285C65" w:rsidRPr="00600B28" w:rsidRDefault="00285C65" w:rsidP="00A064B1">
            <w:pPr>
              <w:ind w:left="482"/>
            </w:pPr>
            <w:r w:rsidRPr="00600B28">
              <w:t xml:space="preserve">      Дата подписания</w:t>
            </w:r>
          </w:p>
          <w:p w14:paraId="6AC16011" w14:textId="77777777" w:rsidR="00285C65" w:rsidRPr="00600B28" w:rsidRDefault="00285C65" w:rsidP="00A064B1">
            <w:pPr>
              <w:ind w:left="482"/>
            </w:pPr>
            <w:r w:rsidRPr="00600B28">
              <w:t xml:space="preserve">                       </w:t>
            </w:r>
          </w:p>
          <w:p w14:paraId="178F4FD5" w14:textId="77777777" w:rsidR="00285C65" w:rsidRPr="00600B28" w:rsidRDefault="00285C65" w:rsidP="00A064B1">
            <w:pPr>
              <w:ind w:left="482"/>
            </w:pPr>
            <w:r w:rsidRPr="00600B28">
              <w:t xml:space="preserve">___________________ </w:t>
            </w:r>
            <w:r w:rsidRPr="00600B28">
              <w:rPr>
                <w:highlight w:val="yellow"/>
              </w:rPr>
              <w:t>/_______/</w:t>
            </w:r>
            <w:r w:rsidRPr="00600B28">
              <w:t xml:space="preserve"> </w:t>
            </w:r>
          </w:p>
          <w:p w14:paraId="6FF6682E" w14:textId="77777777" w:rsidR="00285C65" w:rsidRPr="00600B28" w:rsidRDefault="00FC2E77" w:rsidP="00A064B1">
            <w:pPr>
              <w:ind w:left="482"/>
            </w:pPr>
            <w:hyperlink r:id="rId7" w:history="1">
              <w:r w:rsidR="00285C65" w:rsidRPr="00600B28">
                <w:rPr>
                  <w:rStyle w:val="a7"/>
                </w:rPr>
                <w:t>м.п.</w:t>
              </w:r>
            </w:hyperlink>
            <w:r w:rsidR="00285C65" w:rsidRPr="00600B28">
              <w:t xml:space="preserve">                                     </w:t>
            </w:r>
          </w:p>
          <w:p w14:paraId="5B07A9B1" w14:textId="77777777" w:rsidR="00285C65" w:rsidRPr="00600B28" w:rsidRDefault="00285C65" w:rsidP="00A064B1">
            <w:pPr>
              <w:ind w:left="482"/>
            </w:pPr>
          </w:p>
        </w:tc>
        <w:tc>
          <w:tcPr>
            <w:tcW w:w="4588" w:type="dxa"/>
            <w:shd w:val="clear" w:color="auto" w:fill="auto"/>
          </w:tcPr>
          <w:p w14:paraId="5005C43D" w14:textId="77777777" w:rsidR="00285C65" w:rsidRPr="00600B28" w:rsidRDefault="00285C65" w:rsidP="00A064B1">
            <w:pPr>
              <w:ind w:left="482"/>
            </w:pPr>
            <w:r w:rsidRPr="00600B28">
              <w:rPr>
                <w:highlight w:val="yellow"/>
              </w:rPr>
              <w:t>____________________</w:t>
            </w:r>
          </w:p>
          <w:p w14:paraId="0846494E" w14:textId="77777777" w:rsidR="00285C65" w:rsidRPr="00600B28" w:rsidRDefault="00285C65" w:rsidP="00A064B1">
            <w:pPr>
              <w:ind w:left="482"/>
            </w:pPr>
            <w:r w:rsidRPr="00600B28">
              <w:t xml:space="preserve">      Дата подписания</w:t>
            </w:r>
          </w:p>
          <w:p w14:paraId="0B76F374" w14:textId="77777777" w:rsidR="00285C65" w:rsidRPr="00600B28" w:rsidRDefault="00285C65" w:rsidP="00A064B1">
            <w:pPr>
              <w:ind w:left="482"/>
            </w:pPr>
            <w:r w:rsidRPr="00600B28">
              <w:t xml:space="preserve">                       </w:t>
            </w:r>
          </w:p>
          <w:p w14:paraId="6D6672DE" w14:textId="77777777" w:rsidR="00285C65" w:rsidRPr="00600B28" w:rsidRDefault="00285C65" w:rsidP="00A064B1">
            <w:pPr>
              <w:ind w:left="482"/>
            </w:pPr>
            <w:r w:rsidRPr="00600B28">
              <w:t xml:space="preserve">___________________ </w:t>
            </w:r>
            <w:r w:rsidRPr="00600B28">
              <w:rPr>
                <w:highlight w:val="yellow"/>
              </w:rPr>
              <w:t>/_______/</w:t>
            </w:r>
            <w:r w:rsidRPr="00600B28">
              <w:t xml:space="preserve"> </w:t>
            </w:r>
          </w:p>
          <w:p w14:paraId="6D26C487" w14:textId="3F928654" w:rsidR="00285C65" w:rsidRPr="00600B28" w:rsidRDefault="00285C65" w:rsidP="009A2AFC">
            <w:pPr>
              <w:ind w:left="482"/>
            </w:pPr>
            <w:r w:rsidRPr="00600B28">
              <w:t xml:space="preserve">                                    </w:t>
            </w:r>
          </w:p>
        </w:tc>
      </w:tr>
    </w:tbl>
    <w:p w14:paraId="71C9C452" w14:textId="77777777" w:rsidR="00285C65" w:rsidRPr="00600B28" w:rsidRDefault="00285C65" w:rsidP="00E24C0C">
      <w:pPr>
        <w:rPr>
          <w:lang w:val="ru-RU"/>
        </w:rPr>
      </w:pPr>
    </w:p>
    <w:sectPr w:rsidR="00285C65" w:rsidRPr="00600B28" w:rsidSect="00E24C0C">
      <w:footerReference w:type="default" r:id="rId8"/>
      <w:pgSz w:w="11900" w:h="16840"/>
      <w:pgMar w:top="426" w:right="985" w:bottom="42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B64B0" w14:textId="77777777" w:rsidR="0045264A" w:rsidRDefault="0045264A" w:rsidP="00EA609B">
      <w:r>
        <w:separator/>
      </w:r>
    </w:p>
  </w:endnote>
  <w:endnote w:type="continuationSeparator" w:id="0">
    <w:p w14:paraId="14AD1C40" w14:textId="77777777" w:rsidR="0045264A" w:rsidRDefault="0045264A" w:rsidP="00EA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688237"/>
      <w:docPartObj>
        <w:docPartGallery w:val="Page Numbers (Bottom of Page)"/>
        <w:docPartUnique/>
      </w:docPartObj>
    </w:sdtPr>
    <w:sdtEndPr/>
    <w:sdtContent>
      <w:p w14:paraId="2E90211E" w14:textId="53BB532F" w:rsidR="00EA609B" w:rsidRDefault="00EA60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E77">
          <w:rPr>
            <w:noProof/>
          </w:rPr>
          <w:t>7</w:t>
        </w:r>
        <w:r>
          <w:fldChar w:fldCharType="end"/>
        </w:r>
      </w:p>
    </w:sdtContent>
  </w:sdt>
  <w:p w14:paraId="6A53427B" w14:textId="77777777" w:rsidR="00EA609B" w:rsidRDefault="00EA60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518E3" w14:textId="77777777" w:rsidR="0045264A" w:rsidRDefault="0045264A" w:rsidP="00EA609B">
      <w:r>
        <w:separator/>
      </w:r>
    </w:p>
  </w:footnote>
  <w:footnote w:type="continuationSeparator" w:id="0">
    <w:p w14:paraId="1ED935C1" w14:textId="77777777" w:rsidR="0045264A" w:rsidRDefault="0045264A" w:rsidP="00EA6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6B9D"/>
    <w:multiLevelType w:val="multilevel"/>
    <w:tmpl w:val="57E8BF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2D7B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425CC3"/>
    <w:multiLevelType w:val="hybridMultilevel"/>
    <w:tmpl w:val="EAFE9C00"/>
    <w:lvl w:ilvl="0" w:tplc="2D34A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F0DCE"/>
    <w:multiLevelType w:val="hybridMultilevel"/>
    <w:tmpl w:val="7DC44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99567D"/>
    <w:multiLevelType w:val="hybridMultilevel"/>
    <w:tmpl w:val="5FC0E5A2"/>
    <w:lvl w:ilvl="0" w:tplc="2D34A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25"/>
    <w:rsid w:val="00112CA5"/>
    <w:rsid w:val="00127385"/>
    <w:rsid w:val="00127425"/>
    <w:rsid w:val="00137884"/>
    <w:rsid w:val="001435C7"/>
    <w:rsid w:val="0015157F"/>
    <w:rsid w:val="001846A9"/>
    <w:rsid w:val="0018670D"/>
    <w:rsid w:val="001A4B96"/>
    <w:rsid w:val="00285C65"/>
    <w:rsid w:val="002872C4"/>
    <w:rsid w:val="00310323"/>
    <w:rsid w:val="00315062"/>
    <w:rsid w:val="003430A6"/>
    <w:rsid w:val="003535DC"/>
    <w:rsid w:val="00393160"/>
    <w:rsid w:val="003A47D9"/>
    <w:rsid w:val="003C2FD5"/>
    <w:rsid w:val="0042069A"/>
    <w:rsid w:val="0045264A"/>
    <w:rsid w:val="00455AFB"/>
    <w:rsid w:val="0046320B"/>
    <w:rsid w:val="00464118"/>
    <w:rsid w:val="004957F7"/>
    <w:rsid w:val="004A0620"/>
    <w:rsid w:val="004B1664"/>
    <w:rsid w:val="00502864"/>
    <w:rsid w:val="00510633"/>
    <w:rsid w:val="005C4372"/>
    <w:rsid w:val="005F3D2D"/>
    <w:rsid w:val="00600B28"/>
    <w:rsid w:val="00630F3F"/>
    <w:rsid w:val="00671B55"/>
    <w:rsid w:val="00685F31"/>
    <w:rsid w:val="006A6A63"/>
    <w:rsid w:val="006A7BF9"/>
    <w:rsid w:val="006C0CCC"/>
    <w:rsid w:val="006D550E"/>
    <w:rsid w:val="007268F0"/>
    <w:rsid w:val="007355B2"/>
    <w:rsid w:val="007423A6"/>
    <w:rsid w:val="00763DAF"/>
    <w:rsid w:val="007C165C"/>
    <w:rsid w:val="007D6122"/>
    <w:rsid w:val="00820DBB"/>
    <w:rsid w:val="008404C6"/>
    <w:rsid w:val="008547E2"/>
    <w:rsid w:val="00854A21"/>
    <w:rsid w:val="00906162"/>
    <w:rsid w:val="00932440"/>
    <w:rsid w:val="00965990"/>
    <w:rsid w:val="009748A3"/>
    <w:rsid w:val="0098778C"/>
    <w:rsid w:val="009A2AFC"/>
    <w:rsid w:val="009C1F0D"/>
    <w:rsid w:val="009F050A"/>
    <w:rsid w:val="00A00B33"/>
    <w:rsid w:val="00A06ABC"/>
    <w:rsid w:val="00A34B43"/>
    <w:rsid w:val="00A472F1"/>
    <w:rsid w:val="00AA0232"/>
    <w:rsid w:val="00AA5B7B"/>
    <w:rsid w:val="00AE095F"/>
    <w:rsid w:val="00B80F49"/>
    <w:rsid w:val="00BB6731"/>
    <w:rsid w:val="00BB7D48"/>
    <w:rsid w:val="00BE445F"/>
    <w:rsid w:val="00C06004"/>
    <w:rsid w:val="00C52DE9"/>
    <w:rsid w:val="00C729FE"/>
    <w:rsid w:val="00C737E8"/>
    <w:rsid w:val="00D50C08"/>
    <w:rsid w:val="00DB1AAC"/>
    <w:rsid w:val="00E2066E"/>
    <w:rsid w:val="00E24C0C"/>
    <w:rsid w:val="00E25DEF"/>
    <w:rsid w:val="00E431BD"/>
    <w:rsid w:val="00E605A8"/>
    <w:rsid w:val="00EA609B"/>
    <w:rsid w:val="00F06D33"/>
    <w:rsid w:val="00FB47F5"/>
    <w:rsid w:val="00FC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52CC"/>
  <w15:chartTrackingRefBased/>
  <w15:docId w15:val="{65A75000-2522-45AB-99FE-F31598CB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74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274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Колонтитулы"/>
    <w:rsid w:val="0012742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ru-RU"/>
    </w:rPr>
  </w:style>
  <w:style w:type="paragraph" w:styleId="a4">
    <w:name w:val="footer"/>
    <w:link w:val="a5"/>
    <w:uiPriority w:val="99"/>
    <w:rsid w:val="0012742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200" w:line="276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27425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styleId="a6">
    <w:name w:val="List Paragraph"/>
    <w:basedOn w:val="a"/>
    <w:qFormat/>
    <w:rsid w:val="00127425"/>
    <w:pPr>
      <w:ind w:left="720"/>
      <w:contextualSpacing/>
    </w:pPr>
  </w:style>
  <w:style w:type="character" w:styleId="a7">
    <w:name w:val="Hyperlink"/>
    <w:unhideWhenUsed/>
    <w:rsid w:val="00EA609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A60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609B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Aa">
    <w:name w:val="Текстовый блок A"/>
    <w:rsid w:val="006D550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ConsPlusNonformat">
    <w:name w:val="ConsPlusNonformat"/>
    <w:rsid w:val="006D550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paragraph" w:customStyle="1" w:styleId="ConsNormal">
    <w:name w:val="ConsNormal"/>
    <w:rsid w:val="006D550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firstLine="720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85C6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85C65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customStyle="1" w:styleId="ConsPlusNormal">
    <w:name w:val="ConsPlusNormal"/>
    <w:link w:val="ConsPlusNormal0"/>
    <w:rsid w:val="00D50C08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50C08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043F73EDC4B3B3E88E184C1D921E38E207444579C0F7C829C858BCAA290C79AB89D485DF2E8CE4w2K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2364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Galina</cp:lastModifiedBy>
  <cp:revision>2</cp:revision>
  <cp:lastPrinted>2016-04-01T13:59:00Z</cp:lastPrinted>
  <dcterms:created xsi:type="dcterms:W3CDTF">2017-12-07T16:48:00Z</dcterms:created>
  <dcterms:modified xsi:type="dcterms:W3CDTF">2017-12-07T16:48:00Z</dcterms:modified>
</cp:coreProperties>
</file>